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070C39" w:rsidRDefault="00070C39" w:rsidP="00070C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DC5F16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E2559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  <w:bookmarkStart w:id="0" w:name="_GoBack"/>
      <w:bookmarkEnd w:id="0"/>
    </w:p>
    <w:p w:rsidR="00070C39" w:rsidRDefault="00070C39" w:rsidP="00070C39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it-IT"/>
        </w:rPr>
        <w:t>ALLEGATO 5 MODELLO</w:t>
      </w:r>
    </w:p>
    <w:p w:rsidR="00070C39" w:rsidRDefault="00070C39" w:rsidP="0007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ASSENSO </w:t>
      </w:r>
    </w:p>
    <w:p w:rsidR="00070C39" w:rsidRDefault="00070C39" w:rsidP="0007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ALLA REALIZZAZIONE DELL’INTERVENTO DA PARTE DEL/I PROPRIETARIO/I DELL’AREA </w:t>
      </w:r>
    </w:p>
    <w:p w:rsidR="00070C39" w:rsidRDefault="00070C39" w:rsidP="00070C39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20"/>
          <w:szCs w:val="20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b/>
          <w:bCs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b/>
          <w:bCs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070C39" w:rsidRDefault="00070C39" w:rsidP="00070C3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i/>
          <w:w w:val="105"/>
          <w:sz w:val="20"/>
          <w:szCs w:val="20"/>
          <w:lang w:eastAsia="it-IT"/>
        </w:rPr>
        <w:t>Il/La   sottoscritto/a</w:t>
      </w:r>
    </w:p>
    <w:tbl>
      <w:tblPr>
        <w:tblStyle w:val="TableNormal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070C39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Nome e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nata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/o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nel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Prov</w:t>
            </w:r>
            <w:proofErr w:type="spellEnd"/>
          </w:p>
        </w:tc>
      </w:tr>
      <w:tr w:rsidR="00070C39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 xml:space="preserve">Comune di </w:t>
            </w: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Cs w:val="20"/>
                <w:lang w:eastAsia="it-IT"/>
              </w:rPr>
              <w:t>Prov</w:t>
            </w:r>
            <w:proofErr w:type="spellEnd"/>
          </w:p>
        </w:tc>
      </w:tr>
      <w:tr w:rsidR="00070C39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fiscale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>Indirizzo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it-IT"/>
              </w:rPr>
              <w:t xml:space="preserve"> mail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  <w:tr w:rsidR="00070C39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070C39" w:rsidRDefault="00070C39" w:rsidP="00F950CA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70C39" w:rsidRDefault="00070C39" w:rsidP="00070C3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relazione alla domanda di contributo a valere sulla Op 6.4.1 (turismo) del PSL del GAL BMA presentata da 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Azienda/ditta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persona del rappresentante legale Sig. (1)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nell’ambito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dell’area territoriale ubicata nel Comune di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prov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.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    ) in Via                                           N.                         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cui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estremi di identificazione catastale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sono i seguenti (2),</w:t>
      </w:r>
    </w:p>
    <w:tbl>
      <w:tblPr>
        <w:tblStyle w:val="Grigliatabella"/>
        <w:tblW w:w="1045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0456"/>
      </w:tblGrid>
      <w:tr w:rsidR="00070C39" w:rsidTr="00F950CA">
        <w:tc>
          <w:tcPr>
            <w:tcW w:w="10456" w:type="dxa"/>
            <w:shd w:val="clear" w:color="auto" w:fill="auto"/>
            <w:tcMar>
              <w:left w:w="103" w:type="dxa"/>
            </w:tcMar>
          </w:tcPr>
          <w:p w:rsidR="00070C39" w:rsidRDefault="00070C39" w:rsidP="00F950C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qualità di (3) </w:t>
      </w:r>
    </w:p>
    <w:p w:rsidR="00070C39" w:rsidRDefault="00070C39" w:rsidP="00070C3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della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suddetta area/del suddetto fabbricato, consapevole della responsabilità penale cui può andare incontro in caso di dichiarazioni mendaci</w:t>
      </w:r>
    </w:p>
    <w:p w:rsidR="00070C39" w:rsidRDefault="00070C39" w:rsidP="00070C39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>DICHIARA</w:t>
      </w:r>
    </w:p>
    <w:p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concedere il proprio pieno ed incondizionato assenso per la realizzazione del richiamato intervento  promosso da Azienda/ditta </w:t>
      </w:r>
    </w:p>
    <w:p w:rsidR="00070C39" w:rsidRDefault="00070C39" w:rsidP="00070C39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persona del rappresentante legale Sig. (1)                                    </w:t>
      </w:r>
    </w:p>
    <w:p w:rsidR="00070C39" w:rsidRDefault="00070C39" w:rsidP="00070C39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quale è a piena e completa conoscenza;</w:t>
      </w:r>
    </w:p>
    <w:p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impegnarsi a fornire al suddetto, su esplicita richiesta, la necessaria documentazione attestante la proprietà del bene;</w:t>
      </w:r>
    </w:p>
    <w:p w:rsidR="00070C39" w:rsidRDefault="00070C39" w:rsidP="00070C3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impegnarsi a sottoscrivere, in caso di concessione del contributo, il vincolo di destinazione d’uso previsto all’art 10.2.4.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bando di cui sopra.</w:t>
      </w:r>
    </w:p>
    <w:p w:rsidR="00070C39" w:rsidRDefault="00070C39" w:rsidP="00070C39">
      <w:pPr>
        <w:spacing w:after="12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Data ____________________________</w:t>
      </w:r>
    </w:p>
    <w:p w:rsidR="00070C39" w:rsidRDefault="00070C39" w:rsidP="00070C39">
      <w:pPr>
        <w:spacing w:after="120" w:line="240" w:lineRule="auto"/>
        <w:ind w:left="6648" w:firstLine="43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Firma</w:t>
      </w:r>
    </w:p>
    <w:p w:rsidR="00070C39" w:rsidRDefault="00070C39" w:rsidP="00070C39">
      <w:pPr>
        <w:spacing w:after="120" w:line="240" w:lineRule="auto"/>
        <w:ind w:left="5580" w:firstLine="348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:rsidR="00070C39" w:rsidRDefault="00070C39" w:rsidP="00070C3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:rsidR="00070C39" w:rsidRDefault="00070C39" w:rsidP="00070C39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070C39" w:rsidRDefault="00070C39" w:rsidP="00070C39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070C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D5E5D"/>
    <w:multiLevelType w:val="multilevel"/>
    <w:tmpl w:val="B516B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10542"/>
    <w:multiLevelType w:val="multilevel"/>
    <w:tmpl w:val="AD7AB794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Times New Roman" w:hAnsi="Times New Roman"/>
        <w:b/>
        <w:i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C39"/>
    <w:rsid w:val="0002564D"/>
    <w:rsid w:val="00070C39"/>
    <w:rsid w:val="00DC5F16"/>
    <w:rsid w:val="00E2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3FEEC-B86F-4216-8FFF-F012E666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0C39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0C39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070C3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2019-04-18T10:29:00Z</dcterms:created>
  <dcterms:modified xsi:type="dcterms:W3CDTF">2021-11-07T16:09:00Z</dcterms:modified>
</cp:coreProperties>
</file>