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CD4" w:rsidRPr="00DC2578" w:rsidRDefault="00674CD4" w:rsidP="00674CD4">
      <w:pPr>
        <w:spacing w:after="0"/>
        <w:jc w:val="center"/>
        <w:rPr>
          <w:rFonts w:ascii="Times New Roman" w:hAnsi="Times New Roman" w:cs="Times New Roman"/>
          <w:b/>
          <w:i/>
          <w:lang w:eastAsia="ar-SA"/>
        </w:rPr>
      </w:pPr>
      <w:r w:rsidRPr="00DC2578">
        <w:rPr>
          <w:rFonts w:ascii="Times New Roman" w:hAnsi="Times New Roman" w:cs="Times New Roman"/>
          <w:b/>
          <w:i/>
          <w:lang w:eastAsia="ar-SA"/>
        </w:rPr>
        <w:t>PSR 2014/2020 - CLLD LEADER</w:t>
      </w:r>
    </w:p>
    <w:p w:rsidR="00674CD4" w:rsidRDefault="00674CD4" w:rsidP="00674CD4">
      <w:pPr>
        <w:spacing w:after="0"/>
        <w:jc w:val="center"/>
        <w:rPr>
          <w:rFonts w:ascii="Times New Roman" w:hAnsi="Times New Roman" w:cs="Times New Roman"/>
          <w:lang w:eastAsia="ar-SA"/>
        </w:rPr>
      </w:pPr>
      <w:r w:rsidRPr="000B18D3">
        <w:rPr>
          <w:rFonts w:ascii="Times New Roman" w:hAnsi="Times New Roman" w:cs="Times New Roman"/>
          <w:lang w:eastAsia="ar-SA"/>
        </w:rPr>
        <w:t xml:space="preserve">PSL </w:t>
      </w:r>
      <w:proofErr w:type="gramStart"/>
      <w:r>
        <w:rPr>
          <w:rFonts w:ascii="Times New Roman" w:hAnsi="Times New Roman" w:cs="Times New Roman"/>
          <w:lang w:eastAsia="ar-SA"/>
        </w:rPr>
        <w:t xml:space="preserve">del </w:t>
      </w:r>
      <w:r w:rsidRPr="000B18D3">
        <w:rPr>
          <w:rFonts w:ascii="Times New Roman" w:hAnsi="Times New Roman" w:cs="Times New Roman"/>
          <w:lang w:eastAsia="ar-SA"/>
        </w:rPr>
        <w:t xml:space="preserve"> GAL</w:t>
      </w:r>
      <w:proofErr w:type="gramEnd"/>
      <w:r w:rsidRPr="000B18D3">
        <w:rPr>
          <w:rFonts w:ascii="Times New Roman" w:hAnsi="Times New Roman" w:cs="Times New Roman"/>
          <w:lang w:eastAsia="ar-SA"/>
        </w:rPr>
        <w:t xml:space="preserve"> Basso Monferrato Astigiano  (BMA)</w:t>
      </w:r>
    </w:p>
    <w:p w:rsidR="00674CD4" w:rsidRPr="000B18D3" w:rsidRDefault="00674CD4" w:rsidP="00674CD4">
      <w:pPr>
        <w:spacing w:after="0"/>
        <w:jc w:val="center"/>
        <w:rPr>
          <w:rFonts w:ascii="Times New Roman" w:hAnsi="Times New Roman" w:cs="Times New Roman"/>
          <w:lang w:eastAsia="ar-SA"/>
        </w:rPr>
      </w:pPr>
    </w:p>
    <w:p w:rsidR="00674CD4" w:rsidRPr="000B18D3" w:rsidRDefault="00674CD4" w:rsidP="00674CD4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0B18D3">
        <w:rPr>
          <w:rFonts w:ascii="Times New Roman" w:hAnsi="Times New Roman" w:cs="Times New Roman"/>
          <w:b/>
          <w:u w:val="single"/>
          <w:lang w:eastAsia="ar-SA"/>
        </w:rPr>
        <w:t>Bando a valere sulla Op 6.4.2. (</w:t>
      </w:r>
      <w:r>
        <w:rPr>
          <w:rFonts w:ascii="Times New Roman" w:hAnsi="Times New Roman" w:cs="Times New Roman"/>
          <w:b/>
          <w:u w:val="single"/>
          <w:lang w:eastAsia="ar-SA"/>
        </w:rPr>
        <w:t>Servizi essenziali</w:t>
      </w:r>
      <w:r w:rsidRPr="000B18D3">
        <w:rPr>
          <w:rFonts w:ascii="Times New Roman" w:hAnsi="Times New Roman" w:cs="Times New Roman"/>
          <w:b/>
          <w:u w:val="single"/>
          <w:lang w:eastAsia="ar-SA"/>
        </w:rPr>
        <w:t>)</w:t>
      </w:r>
    </w:p>
    <w:p w:rsidR="00674CD4" w:rsidRDefault="00674CD4" w:rsidP="00674CD4">
      <w:pPr>
        <w:spacing w:after="0"/>
        <w:ind w:left="283"/>
        <w:jc w:val="center"/>
        <w:rPr>
          <w:rFonts w:ascii="Times New Roman" w:hAnsi="Times New Roman" w:cs="Times New Roman"/>
          <w:b/>
          <w:bCs/>
          <w:u w:val="single"/>
          <w:lang w:eastAsia="ar-SA"/>
        </w:rPr>
      </w:pPr>
    </w:p>
    <w:p w:rsidR="00674CD4" w:rsidRPr="000B18D3" w:rsidRDefault="00674CD4" w:rsidP="00674CD4">
      <w:pPr>
        <w:spacing w:after="0"/>
        <w:ind w:left="283"/>
        <w:jc w:val="center"/>
        <w:rPr>
          <w:rFonts w:ascii="Times New Roman" w:hAnsi="Times New Roman" w:cs="Times New Roman"/>
          <w:b/>
          <w:bCs/>
          <w:i/>
          <w:u w:val="single"/>
          <w:lang w:eastAsia="ar-SA"/>
        </w:rPr>
      </w:pPr>
      <w:r w:rsidRPr="000B18D3">
        <w:rPr>
          <w:rFonts w:ascii="Times New Roman" w:hAnsi="Times New Roman" w:cs="Times New Roman"/>
          <w:b/>
          <w:bCs/>
          <w:u w:val="single"/>
          <w:lang w:eastAsia="ar-SA"/>
        </w:rPr>
        <w:t xml:space="preserve">ALLEGATO </w:t>
      </w:r>
      <w:r>
        <w:rPr>
          <w:rFonts w:ascii="Times New Roman" w:hAnsi="Times New Roman" w:cs="Times New Roman"/>
          <w:b/>
          <w:bCs/>
          <w:u w:val="single"/>
          <w:lang w:eastAsia="ar-SA"/>
        </w:rPr>
        <w:t xml:space="preserve">9.  - </w:t>
      </w:r>
      <w:r w:rsidRPr="000B18D3">
        <w:rPr>
          <w:rFonts w:ascii="Times New Roman" w:hAnsi="Times New Roman" w:cs="Times New Roman"/>
          <w:b/>
          <w:bCs/>
          <w:u w:val="single"/>
          <w:lang w:eastAsia="ar-SA"/>
        </w:rPr>
        <w:t xml:space="preserve">MODELLO </w:t>
      </w:r>
    </w:p>
    <w:p w:rsidR="00674CD4" w:rsidRPr="00607626" w:rsidRDefault="00674CD4" w:rsidP="00674C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607626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AD ADERIRE AL </w:t>
      </w:r>
      <w:proofErr w:type="gramStart"/>
      <w:r w:rsidRPr="00607626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POM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E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INTEGRAZIONI </w:t>
      </w:r>
      <w:r w:rsidRPr="00607626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DENOMINATO…….</w:t>
      </w:r>
    </w:p>
    <w:p w:rsidR="00674CD4" w:rsidRPr="00607626" w:rsidRDefault="00674CD4" w:rsidP="00674CD4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607626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674CD4" w:rsidRPr="00607626" w:rsidTr="00482E6A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gramEnd"/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gramEnd"/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674CD4" w:rsidRPr="00607626" w:rsidTr="00482E6A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74CD4" w:rsidRPr="00607626" w:rsidTr="00482E6A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674CD4" w:rsidRPr="00607626" w:rsidTr="00482E6A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74CD4" w:rsidRPr="00607626" w:rsidTr="00482E6A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674CD4" w:rsidRPr="00607626" w:rsidTr="00482E6A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74CD4" w:rsidRPr="00607626" w:rsidRDefault="00674CD4" w:rsidP="00674CD4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:rsidR="00674CD4" w:rsidRPr="00607626" w:rsidRDefault="00674CD4" w:rsidP="00674CD4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proofErr w:type="gramStart"/>
      <w:r w:rsidRPr="00607626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 w:rsidRPr="00607626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 w:rsidRPr="00607626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 w:rsidRPr="00607626"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 w:rsidRPr="00607626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 w:rsidRPr="00607626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impresa</w:t>
      </w:r>
    </w:p>
    <w:p w:rsidR="00674CD4" w:rsidRPr="00607626" w:rsidRDefault="00674CD4" w:rsidP="00674C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674CD4" w:rsidRPr="00607626" w:rsidTr="00482E6A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674CD4" w:rsidRPr="00607626" w:rsidRDefault="00674CD4" w:rsidP="00482E6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74CD4" w:rsidRPr="00607626" w:rsidRDefault="00674CD4" w:rsidP="00482E6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74CD4" w:rsidRPr="00607626" w:rsidTr="00482E6A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74CD4" w:rsidRPr="00607626" w:rsidTr="00482E6A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674CD4" w:rsidRPr="00607626" w:rsidRDefault="00674CD4" w:rsidP="00482E6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74CD4" w:rsidRPr="00607626" w:rsidRDefault="00674CD4" w:rsidP="00482E6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proofErr w:type="gramStart"/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  <w:proofErr w:type="gramEnd"/>
          </w:p>
        </w:tc>
      </w:tr>
      <w:tr w:rsidR="00674CD4" w:rsidRPr="00607626" w:rsidTr="00482E6A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74CD4" w:rsidRPr="00607626" w:rsidTr="00482E6A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74CD4" w:rsidRPr="00607626" w:rsidRDefault="00674CD4" w:rsidP="00482E6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674CD4" w:rsidRPr="00607626" w:rsidTr="00482E6A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74CD4" w:rsidRPr="00607626" w:rsidTr="00482E6A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607626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674CD4" w:rsidRPr="00607626" w:rsidTr="00482E6A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674CD4" w:rsidRPr="00607626" w:rsidRDefault="00674CD4" w:rsidP="00482E6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74CD4" w:rsidRPr="00607626" w:rsidRDefault="00674CD4" w:rsidP="00674CD4">
      <w:pPr>
        <w:spacing w:before="78" w:after="0" w:line="319" w:lineRule="auto"/>
        <w:ind w:right="233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proofErr w:type="gramEnd"/>
      <w:r w:rsidRPr="00607626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 w:rsidRPr="00607626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607626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 w:rsidRPr="00607626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 w:rsidRPr="00607626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607626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 w:rsidRPr="00607626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 w:rsidRPr="00607626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607626"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 w:rsidRPr="00607626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 w:rsidRPr="00607626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 w:rsidRPr="00607626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607626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 w:rsidRPr="00607626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 w:rsidRPr="00607626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 w:rsidRPr="00607626"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materia,</w:t>
      </w:r>
    </w:p>
    <w:p w:rsidR="00674CD4" w:rsidRPr="00607626" w:rsidRDefault="00674CD4" w:rsidP="00674C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 w:rsidRPr="00607626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DICHIARA sotto la sua personale responsabilità</w:t>
      </w:r>
    </w:p>
    <w:p w:rsidR="00674CD4" w:rsidRPr="00607626" w:rsidRDefault="00674CD4" w:rsidP="00674CD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607626">
        <w:rPr>
          <w:rFonts w:ascii="Times New Roman" w:eastAsia="Times New Roman" w:hAnsi="Times New Roman" w:cs="Times New Roman"/>
          <w:sz w:val="18"/>
          <w:szCs w:val="18"/>
          <w:lang w:eastAsia="it-IT"/>
        </w:rPr>
        <w:t>di</w:t>
      </w:r>
      <w:proofErr w:type="gramEnd"/>
      <w:r w:rsidRPr="00607626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avere preso visione della del POM</w:t>
      </w:r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</w:t>
      </w:r>
      <w:r w:rsidRPr="005279C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e integrazioni</w:t>
      </w:r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denominato………………………………………….. </w:t>
      </w:r>
      <w:proofErr w:type="gramStart"/>
      <w:r w:rsidRPr="00607626">
        <w:rPr>
          <w:rFonts w:ascii="Times New Roman" w:eastAsia="Times New Roman" w:hAnsi="Times New Roman" w:cs="Times New Roman"/>
          <w:sz w:val="18"/>
          <w:szCs w:val="18"/>
          <w:lang w:eastAsia="it-IT"/>
        </w:rPr>
        <w:t>e</w:t>
      </w:r>
      <w:proofErr w:type="gramEnd"/>
      <w:r w:rsidRPr="00607626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di assumere in relazione al suddetto  i seguenti impegni:  </w:t>
      </w:r>
    </w:p>
    <w:p w:rsidR="00674CD4" w:rsidRPr="00607626" w:rsidRDefault="00674CD4" w:rsidP="00674CD4">
      <w:p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674CD4" w:rsidRPr="00607626" w:rsidRDefault="00674CD4" w:rsidP="00674CD4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607626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realizzazione</w:t>
      </w:r>
      <w:proofErr w:type="gramEnd"/>
      <w:r w:rsidRPr="00607626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</w:t>
      </w:r>
      <w:r w:rsidRPr="00607626">
        <w:rPr>
          <w:rFonts w:ascii="Times New Roman" w:eastAsia="Times New Roman" w:hAnsi="Times New Roman" w:cs="Times New Roman"/>
          <w:sz w:val="18"/>
          <w:szCs w:val="18"/>
          <w:lang w:eastAsia="it-IT"/>
        </w:rPr>
        <w:t>dei seguenti servizi al turista, subordinati all’accoglimento delle domanda di sostegno ___________________________________________________________________________________________________________________________________________</w:t>
      </w:r>
    </w:p>
    <w:p w:rsidR="00674CD4" w:rsidRPr="00607626" w:rsidRDefault="00674CD4" w:rsidP="00674CD4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607626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adesione</w:t>
      </w:r>
      <w:proofErr w:type="gramEnd"/>
      <w:r w:rsidRPr="00607626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:rsidR="00674CD4" w:rsidRPr="00607626" w:rsidRDefault="00674CD4" w:rsidP="00674CD4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</w:p>
    <w:p w:rsidR="00674CD4" w:rsidRPr="00607626" w:rsidRDefault="00674CD4" w:rsidP="00674C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 w:rsidRPr="00607626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 w:rsidRPr="00607626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 w:rsidRPr="00607626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:rsidR="00674CD4" w:rsidRPr="00607626" w:rsidRDefault="00674CD4" w:rsidP="00674CD4">
      <w:pPr>
        <w:spacing w:before="12" w:after="0" w:line="249" w:lineRule="auto"/>
        <w:ind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607626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 w:rsidRPr="00607626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 w:rsidRPr="00607626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</w:t>
      </w:r>
    </w:p>
    <w:p w:rsidR="00674CD4" w:rsidRPr="00607626" w:rsidRDefault="00674CD4" w:rsidP="00674CD4">
      <w:pPr>
        <w:spacing w:before="12" w:after="0" w:line="249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607626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 xml:space="preserve">LUOGO E DATA </w:t>
      </w:r>
      <w:r w:rsidRPr="00607626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607626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607626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607626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607626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607626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607626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  <w:t>FIRMA DEL DICHIARANTE*</w:t>
      </w:r>
    </w:p>
    <w:p w:rsidR="00674CD4" w:rsidRPr="00607626" w:rsidRDefault="00674CD4" w:rsidP="00674C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674CD4" w:rsidRPr="00607626" w:rsidRDefault="00674CD4" w:rsidP="00674CD4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 w:rsidRPr="00607626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607626"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 w:rsidRPr="00607626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:rsidR="00A61390" w:rsidRDefault="00A61390">
      <w:bookmarkStart w:id="0" w:name="_GoBack"/>
      <w:bookmarkEnd w:id="0"/>
    </w:p>
    <w:sectPr w:rsidR="00A613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4474E"/>
    <w:multiLevelType w:val="hybridMultilevel"/>
    <w:tmpl w:val="F8625252"/>
    <w:lvl w:ilvl="0" w:tplc="A6848A58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D4"/>
    <w:rsid w:val="00674CD4"/>
    <w:rsid w:val="00A6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078DF-D52C-4F56-99FB-103687870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74CD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2019-09-02T09:31:00Z</dcterms:created>
  <dcterms:modified xsi:type="dcterms:W3CDTF">2019-09-02T09:31:00Z</dcterms:modified>
</cp:coreProperties>
</file>