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BB0" w:rsidRPr="00C7664D" w:rsidRDefault="00414BB0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  <w:t>PSR 2014/2020 - CLLD LEADER</w:t>
      </w:r>
    </w:p>
    <w:p w:rsidR="00414BB0" w:rsidRPr="00C7664D" w:rsidRDefault="00414BB0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BMA)</w:t>
      </w:r>
    </w:p>
    <w:p w:rsidR="00414BB0" w:rsidRPr="00C7664D" w:rsidRDefault="00414BB0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Bando a valere sulla Op 6.4.2. (TURISMO </w:t>
      </w:r>
      <w:r w:rsidR="00B65FE9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>SOSTENIBILE</w:t>
      </w:r>
      <w:bookmarkStart w:id="0" w:name="_GoBack"/>
      <w:bookmarkEnd w:id="0"/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 </w:t>
      </w:r>
    </w:p>
    <w:p w:rsidR="00414BB0" w:rsidRPr="00C7664D" w:rsidRDefault="00414BB0" w:rsidP="00414BB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</w:pPr>
      <w:r w:rsidRPr="00B65FE9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highlight w:val="green"/>
          <w:u w:val="single"/>
          <w:lang w:eastAsia="it-IT"/>
        </w:rPr>
        <w:t>RIAPERTURA</w:t>
      </w:r>
    </w:p>
    <w:p w:rsidR="00414BB0" w:rsidRPr="00C7664D" w:rsidRDefault="00414BB0" w:rsidP="00414BB0">
      <w:pPr>
        <w:spacing w:before="161"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(</w:t>
      </w:r>
      <w:proofErr w:type="gramStart"/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dichiarazione</w:t>
      </w:r>
      <w:proofErr w:type="gramEnd"/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di certificazione e atto notorio resa ai sensi degli articoli 46 e 47 del D.P.R. 28.12.2000 n.445)</w:t>
      </w:r>
    </w:p>
    <w:p w:rsidR="00414BB0" w:rsidRPr="00C7664D" w:rsidRDefault="00414BB0" w:rsidP="00414BB0">
      <w:pPr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MODELLO ALLEGATO 11</w:t>
      </w:r>
    </w:p>
    <w:p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D’IMPEGNO A PUBBLICIZZARE LA RETE TERRITORIALE </w:t>
      </w:r>
    </w:p>
    <w:p w:rsidR="00414BB0" w:rsidRPr="00C7664D" w:rsidRDefault="00414BB0" w:rsidP="00414BB0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414BB0" w:rsidRPr="00C7664D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gramEnd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gramEnd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414BB0" w:rsidRPr="00C7664D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414BB0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414BB0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414BB0" w:rsidRPr="00C7664D" w:rsidRDefault="00414BB0" w:rsidP="00414BB0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impresa</w:t>
      </w:r>
    </w:p>
    <w:tbl>
      <w:tblPr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414BB0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414BB0" w:rsidRPr="00C7664D" w:rsidRDefault="00414BB0" w:rsidP="00393945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414BB0" w:rsidRPr="00C7664D" w:rsidRDefault="00414BB0" w:rsidP="00393945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  <w:proofErr w:type="gramEnd"/>
          </w:p>
        </w:tc>
      </w:tr>
      <w:tr w:rsidR="00414BB0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414BB0" w:rsidRPr="00C7664D" w:rsidRDefault="00414BB0" w:rsidP="00393945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414BB0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14BB0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414BB0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414BB0" w:rsidRPr="00C7664D" w:rsidRDefault="00414BB0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414BB0" w:rsidRPr="00C7664D" w:rsidRDefault="00414BB0" w:rsidP="00414BB0">
      <w:pPr>
        <w:spacing w:before="78" w:after="0" w:line="319" w:lineRule="auto"/>
        <w:ind w:left="212" w:right="233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proofErr w:type="gramEnd"/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 w:rsidRPr="00C7664D"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materia,</w:t>
      </w:r>
    </w:p>
    <w:p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DICHIARA sotto la sua personale responsabilità</w:t>
      </w:r>
    </w:p>
    <w:p w:rsidR="00414BB0" w:rsidRPr="00C7664D" w:rsidRDefault="00414BB0" w:rsidP="00414BB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(</w:t>
      </w:r>
      <w:proofErr w:type="gramStart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barrare</w:t>
      </w:r>
      <w:proofErr w:type="gramEnd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e compilare il campo di interesse)</w:t>
      </w:r>
    </w:p>
    <w:p w:rsidR="00414BB0" w:rsidRPr="00C7664D" w:rsidRDefault="00414BB0" w:rsidP="00414BB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di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avere preso visione del POM denominato………………………………………….. </w:t>
      </w: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e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di assumere in relazione al suddetto  i seguenti impegni:  </w:t>
      </w:r>
    </w:p>
    <w:p w:rsidR="00414BB0" w:rsidRPr="00C7664D" w:rsidRDefault="00414BB0" w:rsidP="00414BB0">
      <w:p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414BB0" w:rsidRPr="00C7664D" w:rsidRDefault="00414BB0" w:rsidP="00414BB0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realizzazione</w:t>
      </w:r>
      <w:proofErr w:type="gramEnd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di pannello, da esporre in sede appropriate e ben visibile al pubblico, finalizzato a dare informazioni sulla rete di strutture ricettive e servizi al turista nella microarea di appartenenza e nelle microaree adiacenti. Il layout del pannello verrà fornito da GAL   </w:t>
      </w:r>
    </w:p>
    <w:p w:rsidR="00414BB0" w:rsidRPr="00C7664D" w:rsidRDefault="00414BB0" w:rsidP="00414BB0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</w:p>
    <w:p w:rsidR="00414BB0" w:rsidRPr="00C7664D" w:rsidRDefault="00414BB0" w:rsidP="00414BB0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:rsidR="00414BB0" w:rsidRPr="00C7664D" w:rsidRDefault="00414BB0" w:rsidP="00414BB0">
      <w:pPr>
        <w:spacing w:before="12" w:after="0" w:line="249" w:lineRule="auto"/>
        <w:ind w:left="212" w:right="232"/>
        <w:jc w:val="both"/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414BB0" w:rsidRPr="00C7664D" w:rsidRDefault="00414BB0" w:rsidP="00414BB0">
      <w:pPr>
        <w:spacing w:before="12" w:after="0" w:line="249" w:lineRule="auto"/>
        <w:ind w:left="212"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DATA </w:t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ab/>
        <w:t>FIRMA</w:t>
      </w:r>
    </w:p>
    <w:p w:rsidR="00414BB0" w:rsidRPr="00C7664D" w:rsidRDefault="00414BB0" w:rsidP="00414BB0">
      <w:pPr>
        <w:spacing w:before="4" w:after="0" w:line="240" w:lineRule="auto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</w:p>
    <w:p w:rsidR="00414BB0" w:rsidRPr="00C7664D" w:rsidRDefault="00414BB0" w:rsidP="00414BB0">
      <w:pPr>
        <w:spacing w:before="4" w:after="0" w:line="240" w:lineRule="auto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 w:rsidRPr="00C7664D">
        <w:rPr>
          <w:rFonts w:ascii="Times New Roman" w:eastAsia="Times New Roman" w:hAnsi="Times New Roman" w:cs="Times New Roman"/>
          <w:noProof/>
          <w:sz w:val="16"/>
          <w:szCs w:val="16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74B830C" wp14:editId="16EF2A9E">
                <wp:simplePos x="0" y="0"/>
                <wp:positionH relativeFrom="page">
                  <wp:posOffset>4716780</wp:posOffset>
                </wp:positionH>
                <wp:positionV relativeFrom="paragraph">
                  <wp:posOffset>126365</wp:posOffset>
                </wp:positionV>
                <wp:extent cx="2118995" cy="0"/>
                <wp:effectExtent l="11430" t="7620" r="12700" b="11430"/>
                <wp:wrapTopAndBottom/>
                <wp:docPr id="16" name="Connettore 1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8995" cy="0"/>
                        </a:xfrm>
                        <a:prstGeom prst="line">
                          <a:avLst/>
                        </a:prstGeom>
                        <a:noFill/>
                        <a:ln w="793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249A7" id="Connettore 1 16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1.4pt,9.95pt" to="538.2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" strokeweight=".22039mm">
                <w10:wrap type="topAndBottom" anchorx="page"/>
              </v:line>
            </w:pict>
          </mc:Fallback>
        </mc:AlternateContent>
      </w:r>
      <w:r w:rsidRPr="00C7664D"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eastAsia="Times New Roman" w:hAnsi="Times New Roman" w:cs="Times New Roman"/>
          <w:b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C7664D"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. </w:t>
      </w:r>
    </w:p>
    <w:p w:rsidR="00414BB0" w:rsidRPr="00C7664D" w:rsidRDefault="00414BB0" w:rsidP="00414BB0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5B5C06" w:rsidRDefault="005B5C06"/>
    <w:sectPr w:rsidR="005B5C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4474E"/>
    <w:multiLevelType w:val="hybridMultilevel"/>
    <w:tmpl w:val="F8625252"/>
    <w:lvl w:ilvl="0" w:tplc="A6848A58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BB0"/>
    <w:rsid w:val="00414BB0"/>
    <w:rsid w:val="005B5C06"/>
    <w:rsid w:val="00B6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977DA-EEAD-4236-88FD-C57041A3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14B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2019-04-04T13:20:00Z</dcterms:created>
  <dcterms:modified xsi:type="dcterms:W3CDTF">2019-04-20T14:03:00Z</dcterms:modified>
</cp:coreProperties>
</file>