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C39" w:rsidRDefault="00070C39" w:rsidP="00070C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070C39" w:rsidRDefault="00070C39" w:rsidP="00070C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070C39" w:rsidRDefault="00070C39" w:rsidP="00070C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DC5F16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Pr="00D128D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:rsidR="00070C39" w:rsidRDefault="00070C39" w:rsidP="00070C39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it-IT"/>
        </w:rPr>
        <w:t>ALLEGATO 5 MODELLO</w:t>
      </w:r>
    </w:p>
    <w:p w:rsidR="00070C39" w:rsidRDefault="00070C39" w:rsidP="0007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ASSENSO </w:t>
      </w:r>
    </w:p>
    <w:p w:rsidR="00070C39" w:rsidRDefault="00070C39" w:rsidP="0007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ALLA REALIZZAZIONE DELL’INTERVENTO DA PARTE DEL/I PROPRIETARIO/I DELL’AREA </w:t>
      </w:r>
    </w:p>
    <w:p w:rsidR="00070C39" w:rsidRDefault="00070C39" w:rsidP="00070C39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w w:val="105"/>
          <w:sz w:val="20"/>
          <w:szCs w:val="20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b/>
          <w:bCs/>
          <w:w w:val="105"/>
          <w:sz w:val="20"/>
          <w:szCs w:val="20"/>
          <w:lang w:eastAsia="it-IT"/>
        </w:rPr>
        <w:t>dichiarazione</w:t>
      </w:r>
      <w:proofErr w:type="gramEnd"/>
      <w:r>
        <w:rPr>
          <w:rFonts w:ascii="Times New Roman" w:eastAsia="Times New Roman" w:hAnsi="Times New Roman" w:cs="Times New Roman"/>
          <w:b/>
          <w:bCs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070C39" w:rsidRDefault="00070C39" w:rsidP="00070C3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i/>
          <w:w w:val="105"/>
          <w:sz w:val="20"/>
          <w:szCs w:val="20"/>
          <w:lang w:eastAsia="it-IT"/>
        </w:rPr>
        <w:t>Il/La   sottoscritto/a</w:t>
      </w:r>
    </w:p>
    <w:tbl>
      <w:tblPr>
        <w:tblStyle w:val="TableNormal"/>
        <w:tblW w:w="996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070C39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Nome e </w:t>
            </w: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cognome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nata</w:t>
            </w:r>
            <w:proofErr w:type="spellEnd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/o </w:t>
            </w: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nel</w:t>
            </w:r>
            <w:proofErr w:type="spellEnd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Comune</w:t>
            </w:r>
            <w:proofErr w:type="spellEnd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Prov</w:t>
            </w:r>
            <w:proofErr w:type="spellEnd"/>
          </w:p>
        </w:tc>
      </w:tr>
      <w:tr w:rsidR="00070C39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  <w:tr w:rsidR="00070C39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Comune</w:t>
            </w:r>
            <w:proofErr w:type="spellEnd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 di </w:t>
            </w: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residenza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Prov</w:t>
            </w:r>
            <w:proofErr w:type="spellEnd"/>
          </w:p>
        </w:tc>
      </w:tr>
      <w:tr w:rsidR="00070C39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  <w:tr w:rsidR="00070C39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Codice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fiscale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Tel/fax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Indirizzo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 xml:space="preserve"> mail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  <w:tr w:rsidR="00070C39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:rsidR="00070C39" w:rsidRDefault="00070C39" w:rsidP="00070C3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relazione alla domanda di contributo a valere sulla Op 6.4.1 (turismo) del PSL del GAL BMA presentata da 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Azienda/ditta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persona del rappresentante legale Sig. (1)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nell’ambito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dell’area territoriale ubicata nel Comune di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prov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.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     ) in Via                                           N.                         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cui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estremi di identificazione catastale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sono i seguenti (2),</w:t>
      </w:r>
    </w:p>
    <w:tbl>
      <w:tblPr>
        <w:tblStyle w:val="Grigliatabella"/>
        <w:tblW w:w="1045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0456"/>
      </w:tblGrid>
      <w:tr w:rsidR="00070C39" w:rsidTr="00F950CA">
        <w:tc>
          <w:tcPr>
            <w:tcW w:w="10456" w:type="dxa"/>
            <w:shd w:val="clear" w:color="auto" w:fill="auto"/>
            <w:tcMar>
              <w:left w:w="103" w:type="dxa"/>
            </w:tcMar>
          </w:tcPr>
          <w:p w:rsidR="00070C39" w:rsidRDefault="00070C39" w:rsidP="00F950C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qualità di (3)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della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suddetta area/del suddetto fabbricato, consapevole della responsabilità penale cui può andare incontro in caso di dichiarazioni mendaci</w:t>
      </w:r>
    </w:p>
    <w:p w:rsidR="00070C39" w:rsidRDefault="00070C39" w:rsidP="00070C39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>DICHIARA</w:t>
      </w:r>
    </w:p>
    <w:p w:rsidR="00070C39" w:rsidRDefault="00070C39" w:rsidP="00070C3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concedere il proprio pieno ed incondizionato assenso per la realizzazione del richiamato intervento  promosso da Azienda/ditta </w:t>
      </w:r>
    </w:p>
    <w:p w:rsidR="00070C39" w:rsidRDefault="00070C39" w:rsidP="00070C39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persona del rappresentante legale Sig. (1)                                    </w:t>
      </w:r>
    </w:p>
    <w:p w:rsidR="00070C39" w:rsidRDefault="00070C39" w:rsidP="00070C39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del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quale è a piena e completa conoscenza;</w:t>
      </w:r>
    </w:p>
    <w:p w:rsidR="00070C39" w:rsidRDefault="00070C39" w:rsidP="00070C3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impegnarsi a fornire al suddetto, su esplicita richiesta, la necessaria documentazione attestante la proprietà del bene;</w:t>
      </w:r>
    </w:p>
    <w:p w:rsidR="00070C39" w:rsidRDefault="00070C39" w:rsidP="00070C3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impegnarsi a sottoscrivere, in caso di concessione del contributo, il vincolo di destinazione d’uso previsto all’art 10.2.4.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del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bando di cui sopra.</w:t>
      </w:r>
    </w:p>
    <w:p w:rsidR="00070C39" w:rsidRDefault="00070C39" w:rsidP="00070C39">
      <w:pPr>
        <w:spacing w:after="12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Data ____________________________</w:t>
      </w:r>
    </w:p>
    <w:p w:rsidR="00070C39" w:rsidRDefault="00070C39" w:rsidP="00070C39">
      <w:pPr>
        <w:spacing w:after="120" w:line="240" w:lineRule="auto"/>
        <w:ind w:left="6648" w:firstLine="432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Firma</w:t>
      </w:r>
    </w:p>
    <w:p w:rsidR="00070C39" w:rsidRDefault="00070C39" w:rsidP="00070C39">
      <w:pPr>
        <w:spacing w:after="120" w:line="240" w:lineRule="auto"/>
        <w:ind w:left="5580" w:firstLine="348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______________________________ </w:t>
      </w:r>
      <w:r>
        <w:rPr>
          <w:rFonts w:ascii="Times New Roman" w:eastAsia="Times New Roman" w:hAnsi="Times New Roman" w:cs="Times New Roman"/>
          <w:b/>
          <w:bCs/>
          <w:sz w:val="20"/>
          <w:szCs w:val="24"/>
          <w:lang w:eastAsia="it-IT"/>
        </w:rPr>
        <w:t>(4)</w:t>
      </w:r>
    </w:p>
    <w:p w:rsidR="00070C39" w:rsidRDefault="00070C39" w:rsidP="00070C3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Indicare denominazione e ragione sociale del proponente la domanda di contributo e nome e cognome del soggetto rappresentante.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Riportare gli estremi catastali identificativi completi dell’immobile (ivi incluso l’eventuale terreno) o degli immobili oggetto della presente dichiarazione.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Proprietario, comproprietario.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070C39" w:rsidRDefault="00070C39" w:rsidP="00070C39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070C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DD5E5D"/>
    <w:multiLevelType w:val="multilevel"/>
    <w:tmpl w:val="B516B3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10542"/>
    <w:multiLevelType w:val="multilevel"/>
    <w:tmpl w:val="AD7AB794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Times New Roman" w:hAnsi="Times New Roman"/>
        <w:b/>
        <w:i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C39"/>
    <w:rsid w:val="0002564D"/>
    <w:rsid w:val="00070C39"/>
    <w:rsid w:val="00DC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83FEEC-B86F-4216-8FFF-F012E666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70C39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70C39"/>
    <w:pPr>
      <w:spacing w:after="0" w:line="240" w:lineRule="auto"/>
    </w:pPr>
    <w:rPr>
      <w:sz w:val="2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070C3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2019-04-18T10:29:00Z</dcterms:created>
  <dcterms:modified xsi:type="dcterms:W3CDTF">2019-04-20T13:38:00Z</dcterms:modified>
</cp:coreProperties>
</file>