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3633A" w14:textId="16E299DF" w:rsidR="004A01C3" w:rsidRPr="004A01C3" w:rsidRDefault="001E7A40" w:rsidP="004A01C3">
      <w:pPr>
        <w:widowControl/>
        <w:spacing w:line="276" w:lineRule="auto"/>
        <w:rPr>
          <w:rFonts w:ascii="Times New Roman" w:eastAsiaTheme="minorHAnsi" w:hAnsi="Times New Roman" w:cs="Times New Roman"/>
          <w:sz w:val="24"/>
          <w:szCs w:val="24"/>
          <w:lang w:val="it-IT" w:eastAsia="zh-CN" w:bidi="hi-I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BA80D41" wp14:editId="1A8BE0F0">
            <wp:simplePos x="0" y="0"/>
            <wp:positionH relativeFrom="margin">
              <wp:posOffset>104775</wp:posOffset>
            </wp:positionH>
            <wp:positionV relativeFrom="paragraph">
              <wp:posOffset>119380</wp:posOffset>
            </wp:positionV>
            <wp:extent cx="6120130" cy="476885"/>
            <wp:effectExtent l="0" t="0" r="0" b="0"/>
            <wp:wrapSquare wrapText="bothSides"/>
            <wp:docPr id="90893673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C6B8D0" w14:textId="77777777" w:rsidR="006B6E3E" w:rsidRPr="001C7134" w:rsidRDefault="006B6E3E" w:rsidP="006B6E3E">
      <w:pPr>
        <w:tabs>
          <w:tab w:val="left" w:pos="1418"/>
          <w:tab w:val="left" w:pos="1560"/>
          <w:tab w:val="left" w:pos="4536"/>
          <w:tab w:val="left" w:pos="4820"/>
          <w:tab w:val="left" w:pos="8222"/>
        </w:tabs>
        <w:rPr>
          <w:rFonts w:ascii="Times New Roman" w:hAnsi="Times New Roman" w:cs="Times New Roman"/>
          <w:lang w:val="it-IT"/>
        </w:rPr>
      </w:pPr>
    </w:p>
    <w:p w14:paraId="2B1CC106" w14:textId="4AE891B0" w:rsidR="004A01C3" w:rsidRPr="001C7134" w:rsidRDefault="006F5101" w:rsidP="004A01C3">
      <w:pPr>
        <w:spacing w:line="276" w:lineRule="auto"/>
        <w:jc w:val="center"/>
        <w:rPr>
          <w:rFonts w:ascii="Times New Roman" w:hAnsi="Times New Roman" w:cs="Times New Roman"/>
          <w:b/>
          <w:i/>
          <w:color w:val="000000" w:themeColor="text1"/>
          <w:lang w:val="it-IT" w:eastAsia="zh-CN" w:bidi="hi-IN"/>
        </w:rPr>
      </w:pPr>
      <w:r>
        <w:rPr>
          <w:rFonts w:ascii="Times New Roman" w:hAnsi="Times New Roman" w:cs="Times New Roman"/>
          <w:b/>
          <w:i/>
          <w:color w:val="000000" w:themeColor="text1"/>
          <w:lang w:val="it-IT" w:eastAsia="zh-CN" w:bidi="hi-IN"/>
        </w:rPr>
        <w:t>C</w:t>
      </w:r>
      <w:r w:rsidR="004A01C3" w:rsidRPr="001C7134">
        <w:rPr>
          <w:rFonts w:ascii="Times New Roman" w:hAnsi="Times New Roman" w:cs="Times New Roman"/>
          <w:b/>
          <w:i/>
          <w:color w:val="000000" w:themeColor="text1"/>
          <w:lang w:val="it-IT" w:eastAsia="zh-CN" w:bidi="hi-IN"/>
        </w:rPr>
        <w:t xml:space="preserve">SR REGIONE PIEMONTE 2023/2027 </w:t>
      </w:r>
    </w:p>
    <w:p w14:paraId="168AE9C5" w14:textId="5CE91C5F" w:rsidR="006B6E3E" w:rsidRPr="006F5101" w:rsidRDefault="004A01C3" w:rsidP="006F5101">
      <w:pPr>
        <w:ind w:left="2552" w:hanging="2552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</w:pPr>
      <w:r w:rsidRPr="006F5101">
        <w:rPr>
          <w:rFonts w:ascii="Times New Roman" w:hAnsi="Times New Roman" w:cs="Times New Roman"/>
          <w:b/>
          <w:sz w:val="28"/>
          <w:szCs w:val="28"/>
          <w:lang w:val="it-IT"/>
        </w:rPr>
        <w:t xml:space="preserve">Intervento SRD 07 </w:t>
      </w:r>
      <w:bookmarkStart w:id="0" w:name="_Toc196062497"/>
      <w:r w:rsidRPr="006F5101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Investimenti in infrastrutture per l'agricoltura e per lo sviluppo socio-economico delle aree rurali </w:t>
      </w:r>
      <w:proofErr w:type="gramStart"/>
      <w:r w:rsidRPr="006F5101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-  Azione</w:t>
      </w:r>
      <w:proofErr w:type="gramEnd"/>
      <w:r w:rsidRPr="006F5101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</w:t>
      </w:r>
      <w:r w:rsidR="00AE2125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4</w:t>
      </w:r>
      <w:r w:rsidRPr="006F5101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- Infrastrutture </w:t>
      </w:r>
      <w:bookmarkEnd w:id="0"/>
      <w:r w:rsidR="006F5101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turistiche</w:t>
      </w:r>
    </w:p>
    <w:p w14:paraId="6A36F053" w14:textId="77777777" w:rsidR="006B6E3E" w:rsidRPr="001C7134" w:rsidRDefault="006B6E3E" w:rsidP="006B6E3E">
      <w:pPr>
        <w:spacing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val="it-IT"/>
        </w:rPr>
      </w:pPr>
    </w:p>
    <w:p w14:paraId="58AE7E1C" w14:textId="16EADB37" w:rsidR="006B6E3E" w:rsidRPr="006F5101" w:rsidRDefault="006B6E3E" w:rsidP="006B6E3E">
      <w:pPr>
        <w:spacing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32"/>
          <w:szCs w:val="32"/>
          <w:lang w:val="it-IT"/>
        </w:rPr>
      </w:pPr>
      <w:r w:rsidRPr="006F5101">
        <w:rPr>
          <w:rFonts w:ascii="Times New Roman" w:eastAsia="Verdana" w:hAnsi="Times New Roman" w:cs="Times New Roman"/>
          <w:b/>
          <w:i/>
          <w:color w:val="373E3B"/>
          <w:w w:val="90"/>
          <w:sz w:val="32"/>
          <w:szCs w:val="32"/>
          <w:lang w:val="it-IT"/>
        </w:rPr>
        <w:t xml:space="preserve">ALLEGATO </w:t>
      </w:r>
      <w:r w:rsidR="006F5101" w:rsidRPr="006F5101">
        <w:rPr>
          <w:rFonts w:ascii="Times New Roman" w:eastAsia="Verdana" w:hAnsi="Times New Roman" w:cs="Times New Roman"/>
          <w:b/>
          <w:i/>
          <w:color w:val="373E3B"/>
          <w:w w:val="90"/>
          <w:sz w:val="32"/>
          <w:szCs w:val="32"/>
          <w:lang w:val="it-IT"/>
        </w:rPr>
        <w:t>A</w:t>
      </w:r>
      <w:r w:rsidRPr="006F5101">
        <w:rPr>
          <w:rFonts w:ascii="Times New Roman" w:eastAsia="Verdana" w:hAnsi="Times New Roman" w:cs="Times New Roman"/>
          <w:b/>
          <w:color w:val="373E3B"/>
          <w:w w:val="90"/>
          <w:sz w:val="32"/>
          <w:szCs w:val="32"/>
          <w:lang w:val="it-IT"/>
        </w:rPr>
        <w:t xml:space="preserve"> –al Bando </w:t>
      </w:r>
      <w:proofErr w:type="gramStart"/>
      <w:r w:rsidRPr="006F5101">
        <w:rPr>
          <w:rFonts w:ascii="Times New Roman" w:eastAsia="Verdana" w:hAnsi="Times New Roman" w:cs="Times New Roman"/>
          <w:b/>
          <w:color w:val="373E3B"/>
          <w:w w:val="90"/>
          <w:sz w:val="32"/>
          <w:szCs w:val="32"/>
          <w:lang w:val="it-IT"/>
        </w:rPr>
        <w:t xml:space="preserve">-  </w:t>
      </w:r>
      <w:r w:rsidRPr="006F5101">
        <w:rPr>
          <w:rFonts w:ascii="Times New Roman" w:eastAsia="Verdana" w:hAnsi="Times New Roman" w:cs="Times New Roman"/>
          <w:b/>
          <w:color w:val="373E3B"/>
          <w:w w:val="90"/>
          <w:sz w:val="32"/>
          <w:szCs w:val="32"/>
          <w:highlight w:val="lightGray"/>
          <w:lang w:val="it-IT"/>
        </w:rPr>
        <w:t>MODELLO</w:t>
      </w:r>
      <w:proofErr w:type="gramEnd"/>
    </w:p>
    <w:p w14:paraId="3928EFD5" w14:textId="77777777" w:rsidR="006B6E3E" w:rsidRPr="001C7134" w:rsidRDefault="006B6E3E" w:rsidP="006B6E3E">
      <w:pPr>
        <w:spacing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val="it-IT"/>
        </w:rPr>
      </w:pPr>
    </w:p>
    <w:p w14:paraId="72859B4A" w14:textId="77777777" w:rsidR="006B6E3E" w:rsidRPr="001C7134" w:rsidRDefault="006B6E3E" w:rsidP="006B6E3E">
      <w:pPr>
        <w:spacing w:line="276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val="it-IT"/>
        </w:rPr>
      </w:pPr>
      <w:r w:rsidRPr="001C7134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val="it-IT"/>
        </w:rPr>
        <w:t>RELAZIONE DI PROGETTO</w:t>
      </w:r>
    </w:p>
    <w:p w14:paraId="0AA348B8" w14:textId="77777777" w:rsidR="006B6E3E" w:rsidRPr="001C7134" w:rsidRDefault="006B6E3E" w:rsidP="00767F35">
      <w:pPr>
        <w:rPr>
          <w:rFonts w:ascii="Times New Roman" w:hAnsi="Times New Roman" w:cs="Times New Roman"/>
          <w:shd w:val="clear" w:color="auto" w:fill="D2D2D2"/>
          <w:lang w:val="it-IT"/>
        </w:rPr>
      </w:pPr>
    </w:p>
    <w:p w14:paraId="35295E70" w14:textId="77777777" w:rsidR="00767F35" w:rsidRPr="001C7134" w:rsidRDefault="00767F35">
      <w:pPr>
        <w:rPr>
          <w:rFonts w:ascii="Times New Roman" w:hAnsi="Times New Roman" w:cs="Times New Roman"/>
          <w:b/>
          <w:i/>
          <w:lang w:val="it-IT"/>
        </w:rPr>
      </w:pPr>
      <w:r w:rsidRPr="001C7134">
        <w:rPr>
          <w:rFonts w:ascii="Times New Roman" w:hAnsi="Times New Roman" w:cs="Times New Roman"/>
          <w:b/>
          <w:i/>
          <w:lang w:val="it-IT"/>
        </w:rPr>
        <w:t>1.  INFORMAZIONI SUL BENEFICIARIO</w:t>
      </w:r>
    </w:p>
    <w:p w14:paraId="0F18ACE2" w14:textId="77777777" w:rsidR="00767F35" w:rsidRPr="001C7134" w:rsidRDefault="00767F35">
      <w:pPr>
        <w:rPr>
          <w:rFonts w:ascii="Times New Roman" w:hAnsi="Times New Roman" w:cs="Times New Roman"/>
          <w:lang w:val="it-IT"/>
        </w:rPr>
      </w:pP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767F35" w:rsidRPr="001C7134" w14:paraId="41EC4D82" w14:textId="77777777" w:rsidTr="00615C4F">
        <w:trPr>
          <w:trHeight w:hRule="exact" w:val="667"/>
        </w:trPr>
        <w:tc>
          <w:tcPr>
            <w:tcW w:w="4014" w:type="dxa"/>
            <w:vAlign w:val="center"/>
          </w:tcPr>
          <w:p w14:paraId="40AD0470" w14:textId="77777777" w:rsidR="004D3015" w:rsidRPr="001C7134" w:rsidRDefault="00767F35" w:rsidP="00D02A69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 xml:space="preserve">Denominazione </w:t>
            </w:r>
          </w:p>
          <w:p w14:paraId="5898036A" w14:textId="70B1E610" w:rsidR="004D3015" w:rsidRPr="001C7134" w:rsidRDefault="00767F35" w:rsidP="00180E0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Comune Beneficiario</w:t>
            </w:r>
            <w:r w:rsidR="004D3015" w:rsidRPr="001C7134">
              <w:rPr>
                <w:rFonts w:ascii="Times New Roman" w:hAnsi="Times New Roman" w:cs="Times New Roman"/>
                <w:b/>
                <w:i/>
                <w:lang w:val="it-IT"/>
              </w:rPr>
              <w:t xml:space="preserve"> </w:t>
            </w:r>
          </w:p>
        </w:tc>
        <w:tc>
          <w:tcPr>
            <w:tcW w:w="5627" w:type="dxa"/>
            <w:vAlign w:val="center"/>
          </w:tcPr>
          <w:p w14:paraId="5AC7E6C0" w14:textId="77777777" w:rsidR="00767F35" w:rsidRPr="001C7134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67F35" w:rsidRPr="001C7134" w14:paraId="3175C193" w14:textId="77777777" w:rsidTr="00D02A69">
        <w:trPr>
          <w:trHeight w:hRule="exact" w:val="408"/>
        </w:trPr>
        <w:tc>
          <w:tcPr>
            <w:tcW w:w="4014" w:type="dxa"/>
            <w:vAlign w:val="center"/>
          </w:tcPr>
          <w:p w14:paraId="2683AB52" w14:textId="77777777" w:rsidR="00767F35" w:rsidRPr="001C7134" w:rsidRDefault="00767F35" w:rsidP="00D02A69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 xml:space="preserve">Indirizzo </w:t>
            </w:r>
          </w:p>
        </w:tc>
        <w:tc>
          <w:tcPr>
            <w:tcW w:w="5627" w:type="dxa"/>
            <w:vAlign w:val="center"/>
          </w:tcPr>
          <w:p w14:paraId="245023AF" w14:textId="77777777" w:rsidR="00767F35" w:rsidRPr="001C7134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67F35" w:rsidRPr="001C7134" w14:paraId="1BCE07BF" w14:textId="77777777" w:rsidTr="00D02A69">
        <w:trPr>
          <w:trHeight w:hRule="exact" w:val="406"/>
        </w:trPr>
        <w:tc>
          <w:tcPr>
            <w:tcW w:w="4014" w:type="dxa"/>
            <w:vAlign w:val="center"/>
          </w:tcPr>
          <w:p w14:paraId="0D8FE572" w14:textId="77777777" w:rsidR="00767F35" w:rsidRPr="001C7134" w:rsidRDefault="00767F35" w:rsidP="00D02A69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Telefono</w:t>
            </w:r>
          </w:p>
        </w:tc>
        <w:tc>
          <w:tcPr>
            <w:tcW w:w="5627" w:type="dxa"/>
            <w:vAlign w:val="center"/>
          </w:tcPr>
          <w:p w14:paraId="6461ED00" w14:textId="77777777" w:rsidR="00767F35" w:rsidRPr="001C7134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67F35" w:rsidRPr="001C7134" w14:paraId="1A4B5A60" w14:textId="77777777" w:rsidTr="00D02A69">
        <w:trPr>
          <w:trHeight w:hRule="exact" w:val="408"/>
        </w:trPr>
        <w:tc>
          <w:tcPr>
            <w:tcW w:w="4014" w:type="dxa"/>
            <w:vAlign w:val="center"/>
          </w:tcPr>
          <w:p w14:paraId="4A0BEFB2" w14:textId="77777777" w:rsidR="00767F35" w:rsidRPr="001C7134" w:rsidRDefault="00767F35" w:rsidP="00D02A69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Cell. (se pos</w:t>
            </w:r>
            <w:r w:rsidR="00D00DE7" w:rsidRPr="001C7134">
              <w:rPr>
                <w:rFonts w:ascii="Times New Roman" w:hAnsi="Times New Roman" w:cs="Times New Roman"/>
                <w:b/>
                <w:i/>
                <w:lang w:val="it-IT"/>
              </w:rPr>
              <w:t>s</w:t>
            </w: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ibile) del legale rappresentante</w:t>
            </w:r>
          </w:p>
        </w:tc>
        <w:tc>
          <w:tcPr>
            <w:tcW w:w="5627" w:type="dxa"/>
            <w:vAlign w:val="center"/>
          </w:tcPr>
          <w:p w14:paraId="46F75A2D" w14:textId="77777777" w:rsidR="00767F35" w:rsidRPr="001C7134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67F35" w:rsidRPr="001C7134" w14:paraId="598EDA55" w14:textId="77777777" w:rsidTr="00D02A69">
        <w:trPr>
          <w:trHeight w:hRule="exact" w:val="409"/>
        </w:trPr>
        <w:tc>
          <w:tcPr>
            <w:tcW w:w="4014" w:type="dxa"/>
            <w:vAlign w:val="center"/>
          </w:tcPr>
          <w:p w14:paraId="57D6C92C" w14:textId="77777777" w:rsidR="00767F35" w:rsidRPr="001C7134" w:rsidRDefault="00AD6231" w:rsidP="00D02A69">
            <w:pPr>
              <w:pStyle w:val="TableParagraph"/>
              <w:spacing w:before="8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MAIL</w:t>
            </w:r>
          </w:p>
        </w:tc>
        <w:tc>
          <w:tcPr>
            <w:tcW w:w="5627" w:type="dxa"/>
            <w:vAlign w:val="center"/>
          </w:tcPr>
          <w:p w14:paraId="65F094F1" w14:textId="77777777" w:rsidR="00767F35" w:rsidRPr="001C7134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67F35" w:rsidRPr="001C7134" w14:paraId="0DE6684D" w14:textId="77777777" w:rsidTr="00D02A69">
        <w:trPr>
          <w:trHeight w:hRule="exact" w:val="410"/>
        </w:trPr>
        <w:tc>
          <w:tcPr>
            <w:tcW w:w="4014" w:type="dxa"/>
            <w:vAlign w:val="center"/>
          </w:tcPr>
          <w:p w14:paraId="585AE796" w14:textId="77777777" w:rsidR="00767F35" w:rsidRPr="001C7134" w:rsidRDefault="00AD6231" w:rsidP="00D02A69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PEC</w:t>
            </w:r>
          </w:p>
        </w:tc>
        <w:tc>
          <w:tcPr>
            <w:tcW w:w="5627" w:type="dxa"/>
            <w:vAlign w:val="center"/>
          </w:tcPr>
          <w:p w14:paraId="3273573C" w14:textId="77777777" w:rsidR="00767F35" w:rsidRPr="001C7134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5B3BFABB" w14:textId="32EB19A3" w:rsidR="00767F35" w:rsidRPr="001C7134" w:rsidRDefault="006921E4">
      <w:pPr>
        <w:rPr>
          <w:rFonts w:ascii="Times New Roman" w:hAnsi="Times New Roman" w:cs="Times New Roman"/>
          <w:b/>
          <w:bCs/>
          <w:lang w:val="it-IT"/>
        </w:rPr>
      </w:pPr>
      <w:r w:rsidRPr="001C7134">
        <w:rPr>
          <w:rFonts w:ascii="Times New Roman" w:hAnsi="Times New Roman" w:cs="Times New Roman"/>
          <w:b/>
          <w:bCs/>
          <w:lang w:val="it-IT"/>
        </w:rPr>
        <w:t xml:space="preserve">EVENTUALI ASSOCIAZIONE DI COMUNI </w:t>
      </w: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2646D5" w:rsidRPr="001C7134" w14:paraId="60545BD5" w14:textId="77777777" w:rsidTr="005875BD">
        <w:trPr>
          <w:trHeight w:hRule="exact" w:val="985"/>
        </w:trPr>
        <w:tc>
          <w:tcPr>
            <w:tcW w:w="4014" w:type="dxa"/>
            <w:vAlign w:val="center"/>
          </w:tcPr>
          <w:p w14:paraId="7080FDBF" w14:textId="77777777" w:rsidR="002646D5" w:rsidRPr="001C7134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 xml:space="preserve">Denominazione </w:t>
            </w:r>
          </w:p>
          <w:p w14:paraId="1F93878B" w14:textId="205887E0" w:rsidR="002646D5" w:rsidRPr="001C7134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 xml:space="preserve">Comune </w:t>
            </w:r>
            <w:r w:rsidR="006921E4" w:rsidRPr="001C7134">
              <w:rPr>
                <w:rFonts w:ascii="Times New Roman" w:hAnsi="Times New Roman" w:cs="Times New Roman"/>
                <w:b/>
                <w:i/>
                <w:lang w:val="it-IT"/>
              </w:rPr>
              <w:t>capofila</w:t>
            </w:r>
          </w:p>
        </w:tc>
        <w:tc>
          <w:tcPr>
            <w:tcW w:w="5627" w:type="dxa"/>
            <w:vAlign w:val="center"/>
          </w:tcPr>
          <w:p w14:paraId="79C39C69" w14:textId="77777777" w:rsidR="002646D5" w:rsidRPr="001C7134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646D5" w:rsidRPr="001C7134" w14:paraId="2FEB7B7A" w14:textId="77777777" w:rsidTr="005875BD">
        <w:trPr>
          <w:trHeight w:hRule="exact" w:val="408"/>
        </w:trPr>
        <w:tc>
          <w:tcPr>
            <w:tcW w:w="4014" w:type="dxa"/>
            <w:vAlign w:val="center"/>
          </w:tcPr>
          <w:p w14:paraId="1F53E59B" w14:textId="77777777" w:rsidR="002646D5" w:rsidRPr="001C7134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 xml:space="preserve">Indirizzo </w:t>
            </w:r>
          </w:p>
        </w:tc>
        <w:tc>
          <w:tcPr>
            <w:tcW w:w="5627" w:type="dxa"/>
            <w:vAlign w:val="center"/>
          </w:tcPr>
          <w:p w14:paraId="709C1C02" w14:textId="77777777" w:rsidR="002646D5" w:rsidRPr="001C7134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646D5" w:rsidRPr="001C7134" w14:paraId="6ED39908" w14:textId="77777777" w:rsidTr="005875BD">
        <w:trPr>
          <w:trHeight w:hRule="exact" w:val="406"/>
        </w:trPr>
        <w:tc>
          <w:tcPr>
            <w:tcW w:w="4014" w:type="dxa"/>
            <w:vAlign w:val="center"/>
          </w:tcPr>
          <w:p w14:paraId="77ECCFCF" w14:textId="77777777" w:rsidR="002646D5" w:rsidRPr="001C7134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Telefono</w:t>
            </w:r>
          </w:p>
        </w:tc>
        <w:tc>
          <w:tcPr>
            <w:tcW w:w="5627" w:type="dxa"/>
            <w:vAlign w:val="center"/>
          </w:tcPr>
          <w:p w14:paraId="52ED25E5" w14:textId="77777777" w:rsidR="002646D5" w:rsidRPr="001C7134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646D5" w:rsidRPr="001C7134" w14:paraId="48E6BF63" w14:textId="77777777" w:rsidTr="005875BD">
        <w:trPr>
          <w:trHeight w:hRule="exact" w:val="408"/>
        </w:trPr>
        <w:tc>
          <w:tcPr>
            <w:tcW w:w="4014" w:type="dxa"/>
            <w:vAlign w:val="center"/>
          </w:tcPr>
          <w:p w14:paraId="46A2B5C0" w14:textId="77777777" w:rsidR="002646D5" w:rsidRPr="001C7134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Cell. (se possibile) del legale rappresentante</w:t>
            </w:r>
          </w:p>
        </w:tc>
        <w:tc>
          <w:tcPr>
            <w:tcW w:w="5627" w:type="dxa"/>
            <w:vAlign w:val="center"/>
          </w:tcPr>
          <w:p w14:paraId="6B236BAD" w14:textId="77777777" w:rsidR="002646D5" w:rsidRPr="001C7134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646D5" w:rsidRPr="001C7134" w14:paraId="0BFC415F" w14:textId="77777777" w:rsidTr="005875BD">
        <w:trPr>
          <w:trHeight w:hRule="exact" w:val="409"/>
        </w:trPr>
        <w:tc>
          <w:tcPr>
            <w:tcW w:w="4014" w:type="dxa"/>
            <w:vAlign w:val="center"/>
          </w:tcPr>
          <w:p w14:paraId="57491666" w14:textId="77777777" w:rsidR="002646D5" w:rsidRPr="001C7134" w:rsidRDefault="002646D5" w:rsidP="005875BD">
            <w:pPr>
              <w:pStyle w:val="TableParagraph"/>
              <w:spacing w:before="8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MAIL</w:t>
            </w:r>
          </w:p>
        </w:tc>
        <w:tc>
          <w:tcPr>
            <w:tcW w:w="5627" w:type="dxa"/>
            <w:vAlign w:val="center"/>
          </w:tcPr>
          <w:p w14:paraId="29ED344D" w14:textId="77777777" w:rsidR="002646D5" w:rsidRPr="001C7134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646D5" w:rsidRPr="001C7134" w14:paraId="7F023139" w14:textId="77777777" w:rsidTr="005875BD">
        <w:trPr>
          <w:trHeight w:hRule="exact" w:val="410"/>
        </w:trPr>
        <w:tc>
          <w:tcPr>
            <w:tcW w:w="4014" w:type="dxa"/>
            <w:vAlign w:val="center"/>
          </w:tcPr>
          <w:p w14:paraId="6764935B" w14:textId="77777777" w:rsidR="002646D5" w:rsidRPr="001C7134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PEC</w:t>
            </w:r>
          </w:p>
        </w:tc>
        <w:tc>
          <w:tcPr>
            <w:tcW w:w="5627" w:type="dxa"/>
            <w:vAlign w:val="center"/>
          </w:tcPr>
          <w:p w14:paraId="1875EC98" w14:textId="77777777" w:rsidR="002646D5" w:rsidRPr="001C7134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1C7134" w14:paraId="1106ABCA" w14:textId="77777777" w:rsidTr="005875BD">
        <w:trPr>
          <w:trHeight w:hRule="exact" w:val="410"/>
        </w:trPr>
        <w:tc>
          <w:tcPr>
            <w:tcW w:w="4014" w:type="dxa"/>
            <w:vAlign w:val="center"/>
          </w:tcPr>
          <w:p w14:paraId="75AE8E85" w14:textId="697E7E44" w:rsidR="00615C4F" w:rsidRPr="001C7134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 xml:space="preserve">Documento allegato </w:t>
            </w:r>
          </w:p>
        </w:tc>
        <w:tc>
          <w:tcPr>
            <w:tcW w:w="5627" w:type="dxa"/>
            <w:vAlign w:val="center"/>
          </w:tcPr>
          <w:p w14:paraId="449E8950" w14:textId="77777777" w:rsidR="00615C4F" w:rsidRPr="001C7134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327FEBAC" w14:textId="77777777" w:rsidR="002646D5" w:rsidRPr="001C7134" w:rsidRDefault="002646D5">
      <w:pPr>
        <w:rPr>
          <w:rFonts w:ascii="Times New Roman" w:hAnsi="Times New Roman" w:cs="Times New Roman"/>
          <w:lang w:val="it-IT"/>
        </w:rPr>
      </w:pP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615C4F" w:rsidRPr="001C7134" w14:paraId="56634E96" w14:textId="77777777" w:rsidTr="005875BD">
        <w:trPr>
          <w:trHeight w:hRule="exact" w:val="985"/>
        </w:trPr>
        <w:tc>
          <w:tcPr>
            <w:tcW w:w="4014" w:type="dxa"/>
            <w:vAlign w:val="center"/>
          </w:tcPr>
          <w:p w14:paraId="089E830F" w14:textId="77777777" w:rsidR="00615C4F" w:rsidRPr="001C7134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 xml:space="preserve">Denominazione </w:t>
            </w:r>
          </w:p>
          <w:p w14:paraId="44169683" w14:textId="038754D1" w:rsidR="00615C4F" w:rsidRPr="001C7134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 xml:space="preserve">Comune Partner (altro) </w:t>
            </w:r>
          </w:p>
        </w:tc>
        <w:tc>
          <w:tcPr>
            <w:tcW w:w="5627" w:type="dxa"/>
            <w:vAlign w:val="center"/>
          </w:tcPr>
          <w:p w14:paraId="3199050B" w14:textId="77777777" w:rsidR="00615C4F" w:rsidRPr="001C7134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1C7134" w14:paraId="62B599B2" w14:textId="77777777" w:rsidTr="005875BD">
        <w:trPr>
          <w:trHeight w:hRule="exact" w:val="408"/>
        </w:trPr>
        <w:tc>
          <w:tcPr>
            <w:tcW w:w="4014" w:type="dxa"/>
            <w:vAlign w:val="center"/>
          </w:tcPr>
          <w:p w14:paraId="3ACAB74B" w14:textId="77777777" w:rsidR="00615C4F" w:rsidRPr="001C7134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 xml:space="preserve">Indirizzo </w:t>
            </w:r>
          </w:p>
        </w:tc>
        <w:tc>
          <w:tcPr>
            <w:tcW w:w="5627" w:type="dxa"/>
            <w:vAlign w:val="center"/>
          </w:tcPr>
          <w:p w14:paraId="0DE69A2E" w14:textId="77777777" w:rsidR="00615C4F" w:rsidRPr="001C7134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1C7134" w14:paraId="67F34882" w14:textId="77777777" w:rsidTr="005875BD">
        <w:trPr>
          <w:trHeight w:hRule="exact" w:val="406"/>
        </w:trPr>
        <w:tc>
          <w:tcPr>
            <w:tcW w:w="4014" w:type="dxa"/>
            <w:vAlign w:val="center"/>
          </w:tcPr>
          <w:p w14:paraId="6BD62A56" w14:textId="77777777" w:rsidR="00615C4F" w:rsidRPr="001C7134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Telefono</w:t>
            </w:r>
          </w:p>
        </w:tc>
        <w:tc>
          <w:tcPr>
            <w:tcW w:w="5627" w:type="dxa"/>
            <w:vAlign w:val="center"/>
          </w:tcPr>
          <w:p w14:paraId="12231BEF" w14:textId="77777777" w:rsidR="00615C4F" w:rsidRPr="001C7134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1C7134" w14:paraId="608BE6FB" w14:textId="77777777" w:rsidTr="005875BD">
        <w:trPr>
          <w:trHeight w:hRule="exact" w:val="408"/>
        </w:trPr>
        <w:tc>
          <w:tcPr>
            <w:tcW w:w="4014" w:type="dxa"/>
            <w:vAlign w:val="center"/>
          </w:tcPr>
          <w:p w14:paraId="7B319544" w14:textId="77777777" w:rsidR="00615C4F" w:rsidRPr="001C7134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Cell. (se possibile) del legale rappresentante</w:t>
            </w:r>
          </w:p>
        </w:tc>
        <w:tc>
          <w:tcPr>
            <w:tcW w:w="5627" w:type="dxa"/>
            <w:vAlign w:val="center"/>
          </w:tcPr>
          <w:p w14:paraId="38383D14" w14:textId="77777777" w:rsidR="00615C4F" w:rsidRPr="001C7134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1C7134" w14:paraId="70E5F4CC" w14:textId="77777777" w:rsidTr="005875BD">
        <w:trPr>
          <w:trHeight w:hRule="exact" w:val="409"/>
        </w:trPr>
        <w:tc>
          <w:tcPr>
            <w:tcW w:w="4014" w:type="dxa"/>
            <w:vAlign w:val="center"/>
          </w:tcPr>
          <w:p w14:paraId="7229064B" w14:textId="77777777" w:rsidR="00615C4F" w:rsidRPr="001C7134" w:rsidRDefault="00615C4F" w:rsidP="005875BD">
            <w:pPr>
              <w:pStyle w:val="TableParagraph"/>
              <w:spacing w:before="8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MAIL</w:t>
            </w:r>
          </w:p>
        </w:tc>
        <w:tc>
          <w:tcPr>
            <w:tcW w:w="5627" w:type="dxa"/>
            <w:vAlign w:val="center"/>
          </w:tcPr>
          <w:p w14:paraId="2AE366A8" w14:textId="77777777" w:rsidR="00615C4F" w:rsidRPr="001C7134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1C7134" w14:paraId="6F3684E9" w14:textId="77777777" w:rsidTr="005875BD">
        <w:trPr>
          <w:trHeight w:hRule="exact" w:val="410"/>
        </w:trPr>
        <w:tc>
          <w:tcPr>
            <w:tcW w:w="4014" w:type="dxa"/>
            <w:vAlign w:val="center"/>
          </w:tcPr>
          <w:p w14:paraId="40ED3809" w14:textId="77777777" w:rsidR="00615C4F" w:rsidRPr="001C7134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lastRenderedPageBreak/>
              <w:t>PEC</w:t>
            </w:r>
          </w:p>
        </w:tc>
        <w:tc>
          <w:tcPr>
            <w:tcW w:w="5627" w:type="dxa"/>
            <w:vAlign w:val="center"/>
          </w:tcPr>
          <w:p w14:paraId="678B89E8" w14:textId="77777777" w:rsidR="00615C4F" w:rsidRPr="001C7134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1C7134" w14:paraId="009ABE52" w14:textId="77777777" w:rsidTr="005875BD">
        <w:trPr>
          <w:trHeight w:hRule="exact" w:val="410"/>
        </w:trPr>
        <w:tc>
          <w:tcPr>
            <w:tcW w:w="4014" w:type="dxa"/>
            <w:vAlign w:val="center"/>
          </w:tcPr>
          <w:p w14:paraId="5CE5E0AD" w14:textId="2B6514C4" w:rsidR="00615C4F" w:rsidRPr="001C7134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i/>
                <w:lang w:val="it-IT"/>
              </w:rPr>
              <w:t>Documento allegato</w:t>
            </w:r>
          </w:p>
        </w:tc>
        <w:tc>
          <w:tcPr>
            <w:tcW w:w="5627" w:type="dxa"/>
            <w:vAlign w:val="center"/>
          </w:tcPr>
          <w:p w14:paraId="79E9276F" w14:textId="77777777" w:rsidR="00615C4F" w:rsidRPr="001C7134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6FE03D59" w14:textId="77777777" w:rsidR="00615C4F" w:rsidRPr="001C7134" w:rsidRDefault="00615C4F">
      <w:pPr>
        <w:rPr>
          <w:rFonts w:ascii="Times New Roman" w:hAnsi="Times New Roman" w:cs="Times New Roman"/>
          <w:lang w:val="it-IT"/>
        </w:rPr>
      </w:pPr>
    </w:p>
    <w:p w14:paraId="30DF3432" w14:textId="695E107A" w:rsidR="002646D5" w:rsidRPr="001C7134" w:rsidRDefault="002646D5">
      <w:pPr>
        <w:rPr>
          <w:rFonts w:ascii="Times New Roman" w:hAnsi="Times New Roman" w:cs="Times New Roman"/>
          <w:i/>
          <w:iCs/>
          <w:lang w:val="it-IT"/>
        </w:rPr>
      </w:pPr>
      <w:r w:rsidRPr="001C7134">
        <w:rPr>
          <w:rFonts w:ascii="Times New Roman" w:hAnsi="Times New Roman" w:cs="Times New Roman"/>
          <w:i/>
          <w:iCs/>
          <w:lang w:val="it-IT"/>
        </w:rPr>
        <w:t>(inserire altre righe se necessario)</w:t>
      </w:r>
    </w:p>
    <w:p w14:paraId="35D02A40" w14:textId="77777777" w:rsidR="002646D5" w:rsidRPr="001C7134" w:rsidRDefault="002646D5">
      <w:pPr>
        <w:rPr>
          <w:rFonts w:ascii="Times New Roman" w:hAnsi="Times New Roman" w:cs="Times New Roman"/>
          <w:i/>
          <w:iCs/>
          <w:lang w:val="it-IT"/>
        </w:rPr>
      </w:pPr>
    </w:p>
    <w:p w14:paraId="270ED0F2" w14:textId="22B0F3D2" w:rsidR="00AD6231" w:rsidRPr="001C7134" w:rsidRDefault="00AD6231">
      <w:pPr>
        <w:rPr>
          <w:rFonts w:ascii="Times New Roman" w:hAnsi="Times New Roman" w:cs="Times New Roman"/>
          <w:b/>
          <w:i/>
          <w:lang w:val="it-IT"/>
        </w:rPr>
      </w:pPr>
      <w:r w:rsidRPr="001C7134">
        <w:rPr>
          <w:rFonts w:ascii="Times New Roman" w:hAnsi="Times New Roman" w:cs="Times New Roman"/>
          <w:b/>
          <w:i/>
          <w:lang w:val="it-IT"/>
        </w:rPr>
        <w:t xml:space="preserve">2. </w:t>
      </w:r>
      <w:r w:rsidR="00F650BD" w:rsidRPr="001C7134">
        <w:rPr>
          <w:rFonts w:ascii="Times New Roman" w:hAnsi="Times New Roman" w:cs="Times New Roman"/>
          <w:b/>
          <w:i/>
          <w:lang w:val="it-IT"/>
        </w:rPr>
        <w:t xml:space="preserve">PRESENTAZIONE E </w:t>
      </w:r>
      <w:proofErr w:type="gramStart"/>
      <w:r w:rsidR="00F650BD" w:rsidRPr="001C7134">
        <w:rPr>
          <w:rFonts w:ascii="Times New Roman" w:hAnsi="Times New Roman" w:cs="Times New Roman"/>
          <w:b/>
          <w:i/>
          <w:lang w:val="it-IT"/>
        </w:rPr>
        <w:t>LOCALIZZAZIONE  INTERVENTO</w:t>
      </w:r>
      <w:proofErr w:type="gramEnd"/>
      <w:r w:rsidR="00F650BD" w:rsidRPr="001C7134">
        <w:rPr>
          <w:rFonts w:ascii="Times New Roman" w:hAnsi="Times New Roman" w:cs="Times New Roman"/>
          <w:b/>
          <w:i/>
          <w:lang w:val="it-IT"/>
        </w:rPr>
        <w:t xml:space="preserve"> PROPOSTO </w:t>
      </w:r>
      <w:r w:rsidR="00180E0D" w:rsidRPr="001C7134">
        <w:rPr>
          <w:rFonts w:ascii="Times New Roman" w:hAnsi="Times New Roman" w:cs="Times New Roman"/>
          <w:b/>
          <w:i/>
          <w:lang w:val="it-IT"/>
        </w:rPr>
        <w:t xml:space="preserve"> </w:t>
      </w:r>
    </w:p>
    <w:p w14:paraId="7E7294CC" w14:textId="77777777" w:rsidR="00AD6231" w:rsidRPr="001C7134" w:rsidRDefault="00AD6231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807"/>
        <w:gridCol w:w="3821"/>
      </w:tblGrid>
      <w:tr w:rsidR="00CD1067" w:rsidRPr="001C7134" w14:paraId="1595D50B" w14:textId="77777777" w:rsidTr="00F650BD">
        <w:tc>
          <w:tcPr>
            <w:tcW w:w="5807" w:type="dxa"/>
          </w:tcPr>
          <w:p w14:paraId="04310837" w14:textId="77777777" w:rsidR="00CD1067" w:rsidRPr="001C7134" w:rsidRDefault="00F650BD">
            <w:pPr>
              <w:rPr>
                <w:rFonts w:ascii="Times New Roman" w:hAnsi="Times New Roman" w:cs="Times New Roman"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i/>
                <w:lang w:val="it-IT"/>
              </w:rPr>
              <w:t xml:space="preserve">Descrizione sintetica dell’intervento </w:t>
            </w:r>
          </w:p>
          <w:p w14:paraId="0CC361DB" w14:textId="38887CDF" w:rsidR="00F650BD" w:rsidRPr="001C7134" w:rsidRDefault="00F650BD">
            <w:pPr>
              <w:rPr>
                <w:rFonts w:ascii="Times New Roman" w:hAnsi="Times New Roman" w:cs="Times New Roman"/>
                <w:i/>
                <w:lang w:val="it-IT"/>
              </w:rPr>
            </w:pPr>
          </w:p>
        </w:tc>
        <w:tc>
          <w:tcPr>
            <w:tcW w:w="3821" w:type="dxa"/>
          </w:tcPr>
          <w:p w14:paraId="6AF606DB" w14:textId="77777777" w:rsidR="00F650BD" w:rsidRPr="001C7134" w:rsidRDefault="00F650BD" w:rsidP="00F650BD">
            <w:pPr>
              <w:widowControl/>
              <w:numPr>
                <w:ilvl w:val="0"/>
                <w:numId w:val="1"/>
              </w:numPr>
              <w:ind w:left="319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</w:pPr>
            <w:r w:rsidRPr="001C7134"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  <w:t>Nuovo servizio-</w:t>
            </w:r>
            <w:proofErr w:type="gramStart"/>
            <w:r w:rsidRPr="001C7134"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  <w:t>infrastruttura  a</w:t>
            </w:r>
            <w:proofErr w:type="gramEnd"/>
            <w:r w:rsidRPr="001C7134"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  <w:t xml:space="preserve"> distanza di almeno Km 3 in linea d’aria da servizio esistente (da documentare in mappa)</w:t>
            </w:r>
          </w:p>
          <w:p w14:paraId="7F8B1447" w14:textId="4B721F69" w:rsidR="0081699E" w:rsidRPr="001C7134" w:rsidRDefault="00F650BD" w:rsidP="00F650BD">
            <w:pPr>
              <w:widowControl/>
              <w:numPr>
                <w:ilvl w:val="0"/>
                <w:numId w:val="1"/>
              </w:numPr>
              <w:ind w:left="319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</w:pPr>
            <w:r w:rsidRPr="001C7134"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  <w:t xml:space="preserve">L’intervento proposto migliora-potenzia una </w:t>
            </w:r>
            <w:proofErr w:type="gramStart"/>
            <w:r w:rsidRPr="001C7134"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  <w:t>infrastruttura  già</w:t>
            </w:r>
            <w:proofErr w:type="gramEnd"/>
            <w:r w:rsidRPr="001C7134"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  <w:t xml:space="preserve"> esistente </w:t>
            </w:r>
          </w:p>
        </w:tc>
      </w:tr>
      <w:tr w:rsidR="006F5101" w:rsidRPr="001C7134" w14:paraId="2B4B8E93" w14:textId="77777777" w:rsidTr="008B0502">
        <w:tc>
          <w:tcPr>
            <w:tcW w:w="9628" w:type="dxa"/>
            <w:gridSpan w:val="2"/>
          </w:tcPr>
          <w:p w14:paraId="7F69624D" w14:textId="6D1A11A8" w:rsidR="006F5101" w:rsidRPr="006F5101" w:rsidRDefault="006F5101" w:rsidP="00F650BD">
            <w:pPr>
              <w:widowControl/>
              <w:numPr>
                <w:ilvl w:val="0"/>
                <w:numId w:val="1"/>
              </w:numPr>
              <w:ind w:left="319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 xml:space="preserve">Localizzazione </w:t>
            </w:r>
            <w:proofErr w:type="gramStart"/>
            <w:r>
              <w:rPr>
                <w:rFonts w:ascii="Times New Roman" w:hAnsi="Times New Roman" w:cs="Times New Roman"/>
                <w:i/>
                <w:lang w:val="it-IT"/>
              </w:rPr>
              <w:t>dell’intervento  (</w:t>
            </w:r>
            <w:proofErr w:type="gramEnd"/>
            <w:r>
              <w:rPr>
                <w:rFonts w:ascii="Times New Roman" w:hAnsi="Times New Roman" w:cs="Times New Roman"/>
                <w:i/>
                <w:lang w:val="it-IT"/>
              </w:rPr>
              <w:t xml:space="preserve">riferimento cartografico) </w:t>
            </w:r>
          </w:p>
          <w:p w14:paraId="2FB477F0" w14:textId="1A47C31D" w:rsidR="006F5101" w:rsidRDefault="006F5101" w:rsidP="006F5101">
            <w:pPr>
              <w:widowControl/>
              <w:contextualSpacing/>
              <w:rPr>
                <w:rFonts w:ascii="Times New Roman" w:hAnsi="Times New Roman" w:cs="Times New Roman"/>
                <w:sz w:val="20"/>
                <w:szCs w:val="20"/>
                <w:lang w:val="it-IT" w:eastAsia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 w:eastAsia="it-IT"/>
              </w:rPr>
              <w:t>Precisare e documentare anche in termini di percentuale come da criteri di selezione, la localizzazione in Area Protetta o Parco o Area UNESCO</w:t>
            </w:r>
          </w:p>
          <w:p w14:paraId="3A055D34" w14:textId="77777777" w:rsidR="006F5101" w:rsidRDefault="006F5101" w:rsidP="006F5101">
            <w:pPr>
              <w:widowControl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</w:pPr>
          </w:p>
          <w:p w14:paraId="65AC3576" w14:textId="77777777" w:rsidR="006F5101" w:rsidRDefault="006F5101" w:rsidP="006F5101">
            <w:pPr>
              <w:widowControl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</w:pPr>
          </w:p>
          <w:p w14:paraId="5B461975" w14:textId="1737A01F" w:rsidR="006F5101" w:rsidRPr="001C7134" w:rsidRDefault="006F5101" w:rsidP="006F5101">
            <w:pPr>
              <w:widowControl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it-IT" w:eastAsia="it-IT"/>
              </w:rPr>
            </w:pPr>
          </w:p>
        </w:tc>
      </w:tr>
    </w:tbl>
    <w:p w14:paraId="068FB367" w14:textId="77777777" w:rsidR="00EB50E4" w:rsidRPr="001C7134" w:rsidRDefault="00EB50E4" w:rsidP="00EB50E4">
      <w:pPr>
        <w:rPr>
          <w:rFonts w:ascii="Times New Roman" w:hAnsi="Times New Roman" w:cs="Times New Roman"/>
          <w:b/>
          <w:i/>
          <w:lang w:val="it-IT"/>
        </w:rPr>
      </w:pPr>
    </w:p>
    <w:p w14:paraId="68C58289" w14:textId="77777777" w:rsidR="006F5101" w:rsidRDefault="00EB50E4" w:rsidP="00EB50E4">
      <w:pPr>
        <w:rPr>
          <w:rFonts w:ascii="Times New Roman" w:hAnsi="Times New Roman" w:cs="Times New Roman"/>
          <w:b/>
          <w:i/>
          <w:lang w:val="it-IT"/>
        </w:rPr>
      </w:pPr>
      <w:r w:rsidRPr="001C7134">
        <w:rPr>
          <w:rFonts w:ascii="Times New Roman" w:hAnsi="Times New Roman" w:cs="Times New Roman"/>
          <w:b/>
          <w:i/>
          <w:lang w:val="it-IT"/>
        </w:rPr>
        <w:t>3</w:t>
      </w:r>
      <w:r w:rsidR="00F650BD" w:rsidRPr="001C7134">
        <w:rPr>
          <w:rFonts w:ascii="Times New Roman" w:hAnsi="Times New Roman" w:cs="Times New Roman"/>
          <w:b/>
          <w:i/>
          <w:lang w:val="it-IT"/>
        </w:rPr>
        <w:t xml:space="preserve">. </w:t>
      </w:r>
      <w:r w:rsidRPr="001C7134">
        <w:rPr>
          <w:rFonts w:ascii="Times New Roman" w:hAnsi="Times New Roman" w:cs="Times New Roman"/>
          <w:b/>
          <w:i/>
          <w:lang w:val="it-IT"/>
        </w:rPr>
        <w:t>SOSTENIBILITA AMBIENTAL</w:t>
      </w:r>
    </w:p>
    <w:p w14:paraId="0EFE32AA" w14:textId="35FA9226" w:rsidR="00EB50E4" w:rsidRPr="001C7134" w:rsidRDefault="00EB50E4" w:rsidP="00EB50E4">
      <w:pPr>
        <w:rPr>
          <w:rFonts w:ascii="Times New Roman" w:hAnsi="Times New Roman" w:cs="Times New Roman"/>
          <w:b/>
          <w:i/>
          <w:lang w:val="it-IT"/>
        </w:rPr>
      </w:pPr>
      <w:r w:rsidRPr="001C7134">
        <w:rPr>
          <w:rFonts w:ascii="Times New Roman" w:hAnsi="Times New Roman" w:cs="Times New Roman"/>
          <w:b/>
          <w:i/>
          <w:lang w:val="it-IT"/>
        </w:rPr>
        <w:t>E</w:t>
      </w:r>
      <w:r w:rsidR="00B33AD3" w:rsidRPr="001C7134">
        <w:rPr>
          <w:rFonts w:ascii="Times New Roman" w:hAnsi="Times New Roman" w:cs="Times New Roman"/>
          <w:b/>
          <w:i/>
          <w:lang w:val="it-IT"/>
        </w:rPr>
        <w:t xml:space="preserve"> </w:t>
      </w:r>
      <w:r w:rsidR="00615C4F" w:rsidRPr="001C7134">
        <w:rPr>
          <w:rFonts w:ascii="Times New Roman" w:hAnsi="Times New Roman" w:cs="Times New Roman"/>
          <w:b/>
          <w:i/>
          <w:lang w:val="it-IT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B50E4" w:rsidRPr="001C7134" w14:paraId="093832E9" w14:textId="77777777" w:rsidTr="00EB50E4">
        <w:tc>
          <w:tcPr>
            <w:tcW w:w="9628" w:type="dxa"/>
          </w:tcPr>
          <w:p w14:paraId="05E55C8E" w14:textId="77777777" w:rsidR="00EB50E4" w:rsidRPr="001C7134" w:rsidRDefault="00EB50E4" w:rsidP="00EB50E4">
            <w:pPr>
              <w:rPr>
                <w:rFonts w:ascii="Times New Roman" w:hAnsi="Times New Roman" w:cs="Times New Roman"/>
                <w:bCs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Cs/>
                <w:i/>
                <w:lang w:val="it-IT"/>
              </w:rPr>
              <w:t xml:space="preserve">Descrivere e </w:t>
            </w:r>
            <w:proofErr w:type="gramStart"/>
            <w:r w:rsidRPr="001C7134">
              <w:rPr>
                <w:rFonts w:ascii="Times New Roman" w:hAnsi="Times New Roman" w:cs="Times New Roman"/>
                <w:bCs/>
                <w:i/>
                <w:lang w:val="it-IT"/>
              </w:rPr>
              <w:t>valutare  in</w:t>
            </w:r>
            <w:proofErr w:type="gramEnd"/>
            <w:r w:rsidRPr="001C7134">
              <w:rPr>
                <w:rFonts w:ascii="Times New Roman" w:hAnsi="Times New Roman" w:cs="Times New Roman"/>
                <w:bCs/>
                <w:i/>
                <w:lang w:val="it-IT"/>
              </w:rPr>
              <w:t xml:space="preserve"> sintesi le soluzioni adottate in rapporto con l’ambiente </w:t>
            </w:r>
          </w:p>
          <w:p w14:paraId="61580803" w14:textId="5EAB6E33" w:rsidR="00EB50E4" w:rsidRPr="001C7134" w:rsidRDefault="00EB50E4" w:rsidP="00EB50E4">
            <w:pPr>
              <w:rPr>
                <w:rFonts w:ascii="Times New Roman" w:hAnsi="Times New Roman" w:cs="Times New Roman"/>
                <w:bCs/>
                <w:i/>
                <w:lang w:val="it-IT"/>
              </w:rPr>
            </w:pPr>
          </w:p>
        </w:tc>
      </w:tr>
    </w:tbl>
    <w:p w14:paraId="35FF4653" w14:textId="06B09E61" w:rsidR="00B33AD3" w:rsidRPr="001C7134" w:rsidRDefault="00B33AD3" w:rsidP="00EB50E4">
      <w:pPr>
        <w:rPr>
          <w:rFonts w:ascii="Times New Roman" w:hAnsi="Times New Roman" w:cs="Times New Roman"/>
          <w:b/>
          <w:i/>
          <w:lang w:val="it-IT"/>
        </w:rPr>
      </w:pPr>
    </w:p>
    <w:p w14:paraId="5196199A" w14:textId="65A9B089" w:rsidR="00EB50E4" w:rsidRPr="001C7134" w:rsidRDefault="00EB50E4" w:rsidP="00EB50E4">
      <w:pPr>
        <w:rPr>
          <w:rFonts w:ascii="Times New Roman" w:hAnsi="Times New Roman" w:cs="Times New Roman"/>
          <w:b/>
          <w:i/>
          <w:lang w:val="it-IT"/>
        </w:rPr>
      </w:pPr>
      <w:r w:rsidRPr="001C7134">
        <w:rPr>
          <w:rFonts w:ascii="Times New Roman" w:hAnsi="Times New Roman" w:cs="Times New Roman"/>
          <w:b/>
          <w:i/>
          <w:lang w:val="it-IT"/>
        </w:rPr>
        <w:t xml:space="preserve">4. SCELTA E DESCRIZIONE DELL’INTERVENTO PROPOSTO   </w:t>
      </w:r>
    </w:p>
    <w:p w14:paraId="68B1FDD2" w14:textId="77777777" w:rsidR="00815DA0" w:rsidRPr="001C7134" w:rsidRDefault="00815DA0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31"/>
        <w:gridCol w:w="5097"/>
      </w:tblGrid>
      <w:tr w:rsidR="00B33AD3" w:rsidRPr="001C7134" w14:paraId="24A88C10" w14:textId="77777777" w:rsidTr="00180E0D">
        <w:tc>
          <w:tcPr>
            <w:tcW w:w="4531" w:type="dxa"/>
          </w:tcPr>
          <w:p w14:paraId="301AB42E" w14:textId="4046A4B2" w:rsidR="00B33AD3" w:rsidRPr="001C7134" w:rsidRDefault="00B33AD3" w:rsidP="00615C4F">
            <w:pPr>
              <w:pStyle w:val="Paragrafoelenco"/>
              <w:ind w:left="171"/>
              <w:jc w:val="center"/>
              <w:rPr>
                <w:rFonts w:ascii="Times New Roman" w:hAnsi="Times New Roman" w:cs="Times New Roman"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i/>
                <w:lang w:val="it-IT"/>
              </w:rPr>
              <w:t>INTERVENTI</w:t>
            </w:r>
          </w:p>
        </w:tc>
        <w:tc>
          <w:tcPr>
            <w:tcW w:w="5097" w:type="dxa"/>
          </w:tcPr>
          <w:p w14:paraId="0B7F107F" w14:textId="3793C4B2" w:rsidR="00B33AD3" w:rsidRPr="001C7134" w:rsidRDefault="00B33AD3" w:rsidP="00615C4F">
            <w:pPr>
              <w:jc w:val="center"/>
              <w:rPr>
                <w:rFonts w:ascii="Times New Roman" w:hAnsi="Times New Roman" w:cs="Times New Roman"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i/>
                <w:lang w:val="it-IT"/>
              </w:rPr>
              <w:t>Sintetica descrizione</w:t>
            </w:r>
          </w:p>
        </w:tc>
      </w:tr>
      <w:tr w:rsidR="006921E4" w:rsidRPr="001C7134" w14:paraId="3B2D98DD" w14:textId="77777777" w:rsidTr="00180E0D">
        <w:tc>
          <w:tcPr>
            <w:tcW w:w="4531" w:type="dxa"/>
          </w:tcPr>
          <w:p w14:paraId="175608CD" w14:textId="076F02A3" w:rsidR="006921E4" w:rsidRPr="001C7134" w:rsidRDefault="00F650BD" w:rsidP="006921E4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</w:pPr>
            <w:r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 xml:space="preserve"> A. </w:t>
            </w:r>
            <w:r w:rsidR="006921E4"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>Interventi puntuali di manutenzione straordinaria e motivata di itinerari esistenti e già registrati (</w:t>
            </w:r>
            <w:r w:rsidR="006921E4"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>avvenuto completamento della procedura di registrazione alla data di presentazione della domanda):</w:t>
            </w:r>
            <w:r w:rsidR="006921E4"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 xml:space="preserve"> risoluzione problemi di interruzione o frane, brevi by </w:t>
            </w:r>
            <w:proofErr w:type="gramStart"/>
            <w:r w:rsidR="006921E4"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>pass  di</w:t>
            </w:r>
            <w:proofErr w:type="gramEnd"/>
            <w:r w:rsidR="006921E4"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 xml:space="preserve"> </w:t>
            </w:r>
            <w:proofErr w:type="gramStart"/>
            <w:r w:rsidR="006921E4"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>tratti  che</w:t>
            </w:r>
            <w:proofErr w:type="gramEnd"/>
            <w:r w:rsidR="006921E4"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 xml:space="preserve"> son diventati critici, previo assenso del capofila di itinerario in quanto responsabile dell0’infrastruttura</w:t>
            </w:r>
          </w:p>
        </w:tc>
        <w:tc>
          <w:tcPr>
            <w:tcW w:w="5097" w:type="dxa"/>
          </w:tcPr>
          <w:p w14:paraId="5A9C59CB" w14:textId="77777777" w:rsidR="006921E4" w:rsidRPr="001C7134" w:rsidRDefault="006921E4" w:rsidP="006921E4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921E4" w:rsidRPr="001C7134" w14:paraId="3CBB7EF5" w14:textId="77777777" w:rsidTr="00180E0D">
        <w:tc>
          <w:tcPr>
            <w:tcW w:w="4531" w:type="dxa"/>
          </w:tcPr>
          <w:p w14:paraId="711216EE" w14:textId="32FA1204" w:rsidR="006921E4" w:rsidRPr="001C7134" w:rsidRDefault="00F650BD" w:rsidP="006921E4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 xml:space="preserve"> B. </w:t>
            </w:r>
            <w:r w:rsidR="006921E4"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>realizzazione e/o adeguamento di infrastrutture puntuali che non necessitano di registrazione</w:t>
            </w:r>
          </w:p>
        </w:tc>
        <w:tc>
          <w:tcPr>
            <w:tcW w:w="5097" w:type="dxa"/>
          </w:tcPr>
          <w:p w14:paraId="5E068F7C" w14:textId="77777777" w:rsidR="006921E4" w:rsidRPr="001C7134" w:rsidRDefault="006921E4" w:rsidP="006921E4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921E4" w:rsidRPr="001C7134" w14:paraId="3C120BB6" w14:textId="77777777" w:rsidTr="00180E0D">
        <w:tc>
          <w:tcPr>
            <w:tcW w:w="4531" w:type="dxa"/>
          </w:tcPr>
          <w:p w14:paraId="000260F6" w14:textId="764BADA8" w:rsidR="006921E4" w:rsidRPr="001C7134" w:rsidRDefault="006921E4" w:rsidP="006921E4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 xml:space="preserve">B.1. aree </w:t>
            </w:r>
            <w:proofErr w:type="spellStart"/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>pic</w:t>
            </w:r>
            <w:proofErr w:type="spellEnd"/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>nic</w:t>
            </w:r>
            <w:proofErr w:type="spellEnd"/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 xml:space="preserve">. punti sosta e panoramici, </w:t>
            </w:r>
          </w:p>
        </w:tc>
        <w:tc>
          <w:tcPr>
            <w:tcW w:w="5097" w:type="dxa"/>
          </w:tcPr>
          <w:p w14:paraId="764E7CAE" w14:textId="77777777" w:rsidR="006921E4" w:rsidRPr="001C7134" w:rsidRDefault="006921E4" w:rsidP="006921E4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921E4" w:rsidRPr="001C7134" w14:paraId="43333302" w14:textId="77777777" w:rsidTr="00180E0D">
        <w:tc>
          <w:tcPr>
            <w:tcW w:w="4531" w:type="dxa"/>
          </w:tcPr>
          <w:p w14:paraId="1B580722" w14:textId="76B1B2F0" w:rsidR="006921E4" w:rsidRPr="001C7134" w:rsidRDefault="006921E4" w:rsidP="006921E4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>B.2. aree camper,</w:t>
            </w:r>
          </w:p>
        </w:tc>
        <w:tc>
          <w:tcPr>
            <w:tcW w:w="5097" w:type="dxa"/>
          </w:tcPr>
          <w:p w14:paraId="1B1657CE" w14:textId="77777777" w:rsidR="006921E4" w:rsidRPr="001C7134" w:rsidRDefault="006921E4" w:rsidP="006921E4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F650BD" w:rsidRPr="001C7134" w14:paraId="5AB61891" w14:textId="77777777" w:rsidTr="00180E0D">
        <w:tc>
          <w:tcPr>
            <w:tcW w:w="4531" w:type="dxa"/>
          </w:tcPr>
          <w:p w14:paraId="2886447F" w14:textId="187CB6DB" w:rsidR="00F650BD" w:rsidRPr="001C7134" w:rsidRDefault="00F650BD" w:rsidP="00F650BD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 xml:space="preserve">B.3. aree di sosta per campeggio, </w:t>
            </w:r>
          </w:p>
        </w:tc>
        <w:tc>
          <w:tcPr>
            <w:tcW w:w="5097" w:type="dxa"/>
          </w:tcPr>
          <w:p w14:paraId="41FE7AB4" w14:textId="77777777" w:rsidR="00F650BD" w:rsidRPr="001C7134" w:rsidRDefault="00F650BD" w:rsidP="00F650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F650BD" w:rsidRPr="001C7134" w14:paraId="1689D7BB" w14:textId="77777777" w:rsidTr="00180E0D">
        <w:tc>
          <w:tcPr>
            <w:tcW w:w="4531" w:type="dxa"/>
          </w:tcPr>
          <w:p w14:paraId="6F5520F9" w14:textId="037FB027" w:rsidR="00F650BD" w:rsidRPr="001C7134" w:rsidRDefault="00F650BD" w:rsidP="00F650BD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 xml:space="preserve">B.4. infrastrutture   leggere per lo sviluppo del turismo naturalistico (ad </w:t>
            </w:r>
            <w:proofErr w:type="spellStart"/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>es</w:t>
            </w:r>
            <w:proofErr w:type="spellEnd"/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 xml:space="preserve"> parchi avventura </w:t>
            </w:r>
            <w:proofErr w:type="spellStart"/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>ecc</w:t>
            </w:r>
            <w:proofErr w:type="spellEnd"/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>)</w:t>
            </w:r>
          </w:p>
        </w:tc>
        <w:tc>
          <w:tcPr>
            <w:tcW w:w="5097" w:type="dxa"/>
          </w:tcPr>
          <w:p w14:paraId="2FDEEF29" w14:textId="77777777" w:rsidR="00F650BD" w:rsidRPr="001C7134" w:rsidRDefault="00F650BD" w:rsidP="00F650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F650BD" w:rsidRPr="001C7134" w14:paraId="1235C274" w14:textId="77777777" w:rsidTr="00180E0D">
        <w:tc>
          <w:tcPr>
            <w:tcW w:w="4531" w:type="dxa"/>
          </w:tcPr>
          <w:p w14:paraId="340A688A" w14:textId="54956B4F" w:rsidR="00F650BD" w:rsidRPr="001C7134" w:rsidRDefault="00F650BD" w:rsidP="00F650BD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>B.5, piccole tettoie di riparo dalle intemperie presso le aree di sosta attrezzate;</w:t>
            </w:r>
          </w:p>
        </w:tc>
        <w:tc>
          <w:tcPr>
            <w:tcW w:w="5097" w:type="dxa"/>
          </w:tcPr>
          <w:p w14:paraId="0E594842" w14:textId="77777777" w:rsidR="00F650BD" w:rsidRPr="001C7134" w:rsidRDefault="00F650BD" w:rsidP="00F650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F650BD" w:rsidRPr="001C7134" w14:paraId="612219E5" w14:textId="77777777" w:rsidTr="00180E0D">
        <w:tc>
          <w:tcPr>
            <w:tcW w:w="4531" w:type="dxa"/>
          </w:tcPr>
          <w:p w14:paraId="4BB7230C" w14:textId="034296CF" w:rsidR="00F650BD" w:rsidRPr="001C7134" w:rsidRDefault="00F650BD" w:rsidP="00F650BD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>B.6. infrastrutture specifiche per cicloturismo (rastrelliere bici e colonnine ricarica)</w:t>
            </w:r>
          </w:p>
        </w:tc>
        <w:tc>
          <w:tcPr>
            <w:tcW w:w="5097" w:type="dxa"/>
          </w:tcPr>
          <w:p w14:paraId="4BC86045" w14:textId="77777777" w:rsidR="00F650BD" w:rsidRPr="001C7134" w:rsidRDefault="00F650BD" w:rsidP="00F650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F650BD" w:rsidRPr="001C7134" w14:paraId="14CFEA96" w14:textId="77777777" w:rsidTr="00180E0D">
        <w:tc>
          <w:tcPr>
            <w:tcW w:w="4531" w:type="dxa"/>
          </w:tcPr>
          <w:p w14:paraId="07F6E6B8" w14:textId="2CA04643" w:rsidR="00F650BD" w:rsidRPr="001C7134" w:rsidRDefault="00F650BD" w:rsidP="00F650BD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</w:pPr>
            <w:r w:rsidRPr="001C7134">
              <w:rPr>
                <w:rFonts w:ascii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val="it-IT"/>
              </w:rPr>
              <w:t>B.7. servizi igienici e fontanelle adeguatamente inseriti nel contesto ambientale.</w:t>
            </w:r>
          </w:p>
        </w:tc>
        <w:tc>
          <w:tcPr>
            <w:tcW w:w="5097" w:type="dxa"/>
          </w:tcPr>
          <w:p w14:paraId="25FDCDE1" w14:textId="77777777" w:rsidR="00F650BD" w:rsidRPr="001C7134" w:rsidRDefault="00F650BD" w:rsidP="00F650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F650BD" w:rsidRPr="001C7134" w14:paraId="352B6D93" w14:textId="77777777" w:rsidTr="00180E0D">
        <w:tc>
          <w:tcPr>
            <w:tcW w:w="4531" w:type="dxa"/>
          </w:tcPr>
          <w:p w14:paraId="1E389DE8" w14:textId="0409CFCE" w:rsidR="00F650BD" w:rsidRPr="001C7134" w:rsidRDefault="00F650BD" w:rsidP="00F650BD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 xml:space="preserve"> C. realizzazione di interventi mirati a garantire l’accessibilità e la fruibilità a utenti con esigenze complesse e differenziate, (pedane e ponti in legno su sentieri scivolosi o su percorsi con gradini e terrazzamenti, zone di sosta e postazioni di osservazione adeguate a chi si muove su sedia a rotelle, indicazioni con scritte Braille o mappe tattili per coloro che hanno difficoltà visive, attrezzature destinate allo scopo ecc.);</w:t>
            </w:r>
          </w:p>
        </w:tc>
        <w:tc>
          <w:tcPr>
            <w:tcW w:w="5097" w:type="dxa"/>
          </w:tcPr>
          <w:p w14:paraId="7D0EA060" w14:textId="77777777" w:rsidR="00F650BD" w:rsidRPr="001C7134" w:rsidRDefault="00F650BD" w:rsidP="00F650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F650BD" w:rsidRPr="001C7134" w14:paraId="30A500E1" w14:textId="77777777" w:rsidTr="00180E0D">
        <w:tc>
          <w:tcPr>
            <w:tcW w:w="4531" w:type="dxa"/>
          </w:tcPr>
          <w:p w14:paraId="68D926AB" w14:textId="1DF2B52C" w:rsidR="00F650BD" w:rsidRPr="001C7134" w:rsidRDefault="00F650BD" w:rsidP="00F650BD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b/>
                <w:i/>
                <w:lang w:val="it-IT"/>
              </w:rPr>
            </w:pPr>
            <w:proofErr w:type="gramStart"/>
            <w:r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>D .</w:t>
            </w:r>
            <w:proofErr w:type="gramEnd"/>
            <w:r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 xml:space="preserve"> acquisto/realizzazione e installazione stabile di pannelli e </w:t>
            </w:r>
            <w:proofErr w:type="gramStart"/>
            <w:r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>cartelli  descrittivi</w:t>
            </w:r>
            <w:proofErr w:type="gramEnd"/>
            <w:r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>/ illustrativi</w:t>
            </w:r>
            <w:proofErr w:type="gramStart"/>
            <w:r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 xml:space="preserve">   (</w:t>
            </w:r>
            <w:proofErr w:type="gramEnd"/>
            <w:r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 xml:space="preserve">italiano e </w:t>
            </w:r>
            <w:proofErr w:type="gramStart"/>
            <w:r w:rsidRPr="001C713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it-IT"/>
              </w:rPr>
              <w:t xml:space="preserve">inglese)  </w:t>
            </w:r>
            <w:r w:rsidRPr="001C7134">
              <w:rPr>
                <w:rFonts w:ascii="Times New Roman" w:hAnsi="Times New Roman" w:cs="Times New Roman"/>
                <w:i/>
                <w:iCs/>
                <w:sz w:val="16"/>
                <w:szCs w:val="16"/>
                <w:lang w:val="it-IT"/>
              </w:rPr>
              <w:t>Tutta</w:t>
            </w:r>
            <w:proofErr w:type="gramEnd"/>
            <w:r w:rsidRPr="001C7134">
              <w:rPr>
                <w:rFonts w:ascii="Times New Roman" w:hAnsi="Times New Roman" w:cs="Times New Roman"/>
                <w:i/>
                <w:iCs/>
                <w:sz w:val="16"/>
                <w:szCs w:val="16"/>
                <w:lang w:val="it-IT"/>
              </w:rPr>
              <w:t xml:space="preserve"> la pannellistica dovrà essere coerente con quanto già realizzato dal GAL BMA e rispettare le disposizioni tecniche fissate dagli uffici competenti della Regione Piemonte.</w:t>
            </w:r>
            <w:r w:rsidRPr="001C7134">
              <w:rPr>
                <w:rFonts w:ascii="Times New Roman" w:hAnsi="Times New Roman" w:cs="Times New Roman"/>
                <w:i/>
                <w:color w:val="000000"/>
                <w:lang w:val="it-IT"/>
              </w:rPr>
              <w:t xml:space="preserve"> </w:t>
            </w:r>
          </w:p>
        </w:tc>
        <w:tc>
          <w:tcPr>
            <w:tcW w:w="5097" w:type="dxa"/>
          </w:tcPr>
          <w:p w14:paraId="6DAD6913" w14:textId="77777777" w:rsidR="00F650BD" w:rsidRPr="001C7134" w:rsidRDefault="00F650BD" w:rsidP="00F650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5E176D0D" w14:textId="77777777" w:rsidR="006766A9" w:rsidRPr="001C7134" w:rsidRDefault="006766A9">
      <w:pPr>
        <w:rPr>
          <w:rFonts w:ascii="Times New Roman" w:hAnsi="Times New Roman" w:cs="Times New Roman"/>
          <w:lang w:val="it-IT"/>
        </w:rPr>
      </w:pPr>
    </w:p>
    <w:p w14:paraId="3B623D1E" w14:textId="3EB15222" w:rsidR="005A437A" w:rsidRPr="001C7134" w:rsidRDefault="00EB50E4">
      <w:pPr>
        <w:rPr>
          <w:rFonts w:ascii="Times New Roman" w:hAnsi="Times New Roman" w:cs="Times New Roman"/>
          <w:b/>
          <w:i/>
          <w:lang w:val="it-IT"/>
        </w:rPr>
      </w:pPr>
      <w:r w:rsidRPr="001C7134">
        <w:rPr>
          <w:rFonts w:ascii="Times New Roman" w:hAnsi="Times New Roman" w:cs="Times New Roman"/>
          <w:b/>
          <w:i/>
          <w:lang w:val="it-IT"/>
        </w:rPr>
        <w:lastRenderedPageBreak/>
        <w:t>5</w:t>
      </w:r>
      <w:r w:rsidR="003C5A1E" w:rsidRPr="001C7134">
        <w:rPr>
          <w:rFonts w:ascii="Times New Roman" w:hAnsi="Times New Roman" w:cs="Times New Roman"/>
          <w:b/>
          <w:i/>
          <w:lang w:val="it-IT"/>
        </w:rPr>
        <w:t xml:space="preserve">. </w:t>
      </w:r>
      <w:r w:rsidR="00F650BD" w:rsidRPr="001C7134">
        <w:rPr>
          <w:rFonts w:ascii="Times New Roman" w:hAnsi="Times New Roman" w:cs="Times New Roman"/>
          <w:b/>
          <w:i/>
          <w:lang w:val="it-IT"/>
        </w:rPr>
        <w:t>SPESE PREVISTE</w:t>
      </w: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7508"/>
        <w:gridCol w:w="2126"/>
      </w:tblGrid>
      <w:tr w:rsidR="005A437A" w:rsidRPr="001C7134" w14:paraId="30D01730" w14:textId="77777777" w:rsidTr="006F5101">
        <w:tc>
          <w:tcPr>
            <w:tcW w:w="7508" w:type="dxa"/>
          </w:tcPr>
          <w:p w14:paraId="2BA2F900" w14:textId="0EE20BC0" w:rsidR="005A437A" w:rsidRPr="001C7134" w:rsidRDefault="00EB50E4" w:rsidP="00EB50E4">
            <w:pPr>
              <w:jc w:val="center"/>
              <w:rPr>
                <w:rFonts w:ascii="Times New Roman" w:hAnsi="Times New Roman" w:cs="Times New Roman"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i/>
                <w:lang w:val="it-IT"/>
              </w:rPr>
              <w:t>TIPOLOGOIA DI SPESA</w:t>
            </w:r>
          </w:p>
        </w:tc>
        <w:tc>
          <w:tcPr>
            <w:tcW w:w="2126" w:type="dxa"/>
          </w:tcPr>
          <w:p w14:paraId="26374147" w14:textId="10E98318" w:rsidR="005A437A" w:rsidRPr="001C7134" w:rsidRDefault="005A437A" w:rsidP="00EB50E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1C7134">
              <w:rPr>
                <w:rFonts w:ascii="Times New Roman" w:hAnsi="Times New Roman" w:cs="Times New Roman"/>
                <w:lang w:val="it-IT"/>
              </w:rPr>
              <w:t>Spesa prevista da Computo Metrico e/</w:t>
            </w:r>
            <w:r w:rsidR="006766A9" w:rsidRPr="001C7134">
              <w:rPr>
                <w:rFonts w:ascii="Times New Roman" w:hAnsi="Times New Roman" w:cs="Times New Roman"/>
                <w:lang w:val="it-IT"/>
              </w:rPr>
              <w:t xml:space="preserve">o </w:t>
            </w:r>
            <w:r w:rsidRPr="001C7134">
              <w:rPr>
                <w:rFonts w:ascii="Times New Roman" w:hAnsi="Times New Roman" w:cs="Times New Roman"/>
                <w:lang w:val="it-IT"/>
              </w:rPr>
              <w:t>da preventivi</w:t>
            </w:r>
          </w:p>
        </w:tc>
      </w:tr>
      <w:tr w:rsidR="00EB50E4" w:rsidRPr="001C7134" w14:paraId="52DBE770" w14:textId="77777777" w:rsidTr="006F5101">
        <w:tc>
          <w:tcPr>
            <w:tcW w:w="7508" w:type="dxa"/>
          </w:tcPr>
          <w:p w14:paraId="3A165079" w14:textId="24C09A49" w:rsidR="00EB50E4" w:rsidRPr="001C7134" w:rsidRDefault="00EB50E4" w:rsidP="00EB50E4">
            <w:pPr>
              <w:pStyle w:val="Paragrafoelenco"/>
              <w:numPr>
                <w:ilvl w:val="0"/>
                <w:numId w:val="7"/>
              </w:numPr>
              <w:suppressAutoHyphens/>
              <w:ind w:left="313"/>
              <w:jc w:val="both"/>
              <w:rPr>
                <w:rFonts w:ascii="Times New Roman" w:hAnsi="Times New Roman" w:cs="Times New Roman"/>
                <w:i/>
                <w:iCs/>
                <w:lang w:val="it-IT"/>
              </w:rPr>
            </w:pPr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 xml:space="preserve">Spese relative a lavori edili e </w:t>
            </w:r>
            <w:proofErr w:type="gramStart"/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 xml:space="preserve">fondiari  </w:t>
            </w:r>
            <w:r w:rsidRPr="001C7134">
              <w:rPr>
                <w:rFonts w:ascii="Times New Roman" w:eastAsia="Times New Roman" w:hAnsi="Times New Roman" w:cs="Times New Roman"/>
                <w:i/>
                <w:iCs/>
                <w:highlight w:val="yellow"/>
                <w:lang w:val="it-IT"/>
              </w:rPr>
              <w:t>(</w:t>
            </w:r>
            <w:proofErr w:type="gramEnd"/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>miglioramento, ristrutturazione, recupero, adeguamento, riqualificazione, ampliamento, manutenzione straordinaria di beni immobili, infrastrutture/strutture outdoor connesse alle tipologie di intervento previste volte alla fruizione escursionistica, ricreativa e a servizio dell'outdoor, loro pertinenze, incluse le opere di miglioramento fondiario);</w:t>
            </w:r>
          </w:p>
        </w:tc>
        <w:tc>
          <w:tcPr>
            <w:tcW w:w="2126" w:type="dxa"/>
          </w:tcPr>
          <w:p w14:paraId="051A091A" w14:textId="77777777" w:rsidR="00EB50E4" w:rsidRPr="001C7134" w:rsidRDefault="00EB50E4" w:rsidP="00EB50E4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EB50E4" w:rsidRPr="001C7134" w14:paraId="5638BAF6" w14:textId="77777777" w:rsidTr="006F5101">
        <w:tc>
          <w:tcPr>
            <w:tcW w:w="7508" w:type="dxa"/>
          </w:tcPr>
          <w:p w14:paraId="594A87FB" w14:textId="6D2A4CA7" w:rsidR="00EB50E4" w:rsidRPr="001C7134" w:rsidRDefault="00EB50E4" w:rsidP="00EB50E4">
            <w:pPr>
              <w:pStyle w:val="Paragrafoelenco"/>
              <w:numPr>
                <w:ilvl w:val="0"/>
                <w:numId w:val="7"/>
              </w:numPr>
              <w:suppressAutoHyphens/>
              <w:ind w:left="313"/>
              <w:jc w:val="both"/>
              <w:rPr>
                <w:rFonts w:ascii="Times New Roman" w:hAnsi="Times New Roman" w:cs="Times New Roman"/>
                <w:i/>
                <w:iCs/>
                <w:lang w:val="it-IT"/>
              </w:rPr>
            </w:pPr>
            <w:proofErr w:type="gramStart"/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>Acquisto  e</w:t>
            </w:r>
            <w:proofErr w:type="gramEnd"/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 xml:space="preserve"> installazione di nuovi macchinari, impianti, attrezzature, arredi, allestimenti, (esempio di attrezzature per la fruizione pubblica delle infrastrutture/strutture: colonnine ricarica e-bike, rastrelliere per biciclette, attrezzature per utenti con esigenze complesse e differenziate, quali </w:t>
            </w:r>
            <w:proofErr w:type="spellStart"/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>joelette</w:t>
            </w:r>
            <w:proofErr w:type="spellEnd"/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 xml:space="preserve">, </w:t>
            </w:r>
            <w:proofErr w:type="spellStart"/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>ecc</w:t>
            </w:r>
            <w:proofErr w:type="spellEnd"/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>);</w:t>
            </w:r>
          </w:p>
        </w:tc>
        <w:tc>
          <w:tcPr>
            <w:tcW w:w="2126" w:type="dxa"/>
          </w:tcPr>
          <w:p w14:paraId="1B4F8F4A" w14:textId="77777777" w:rsidR="00EB50E4" w:rsidRPr="001C7134" w:rsidRDefault="00EB50E4" w:rsidP="00EB50E4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EB50E4" w:rsidRPr="001C7134" w14:paraId="5282C7E8" w14:textId="77777777" w:rsidTr="006F5101">
        <w:tc>
          <w:tcPr>
            <w:tcW w:w="7508" w:type="dxa"/>
          </w:tcPr>
          <w:p w14:paraId="5969483B" w14:textId="3EF250D4" w:rsidR="00EB50E4" w:rsidRPr="001C7134" w:rsidRDefault="00EB50E4" w:rsidP="00EB50E4">
            <w:pPr>
              <w:pStyle w:val="Paragrafoelenco"/>
              <w:numPr>
                <w:ilvl w:val="0"/>
                <w:numId w:val="7"/>
              </w:numPr>
              <w:suppressAutoHyphens/>
              <w:ind w:left="313"/>
              <w:jc w:val="both"/>
              <w:rPr>
                <w:rFonts w:ascii="Times New Roman" w:hAnsi="Times New Roman" w:cs="Times New Roman"/>
                <w:i/>
                <w:iCs/>
                <w:lang w:val="it-IT"/>
              </w:rPr>
            </w:pPr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>Realizzazione,</w:t>
            </w:r>
            <w:r w:rsidRPr="001C7134">
              <w:rPr>
                <w:rFonts w:ascii="Times New Roman" w:eastAsia="Times New Roman" w:hAnsi="Times New Roman" w:cs="Times New Roman"/>
                <w:i/>
                <w:iCs/>
                <w:spacing w:val="-4"/>
                <w:lang w:val="it-IT"/>
              </w:rPr>
              <w:t xml:space="preserve"> </w:t>
            </w:r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>fornitura e</w:t>
            </w:r>
            <w:r w:rsidRPr="001C7134">
              <w:rPr>
                <w:rFonts w:ascii="Times New Roman" w:eastAsia="Times New Roman" w:hAnsi="Times New Roman" w:cs="Times New Roman"/>
                <w:i/>
                <w:iCs/>
                <w:spacing w:val="-2"/>
                <w:lang w:val="it-IT"/>
              </w:rPr>
              <w:t xml:space="preserve"> </w:t>
            </w:r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>posa</w:t>
            </w:r>
            <w:r w:rsidRPr="001C7134">
              <w:rPr>
                <w:rFonts w:ascii="Times New Roman" w:eastAsia="Times New Roman" w:hAnsi="Times New Roman" w:cs="Times New Roman"/>
                <w:i/>
                <w:iCs/>
                <w:spacing w:val="-2"/>
                <w:lang w:val="it-IT"/>
              </w:rPr>
              <w:t xml:space="preserve"> </w:t>
            </w:r>
            <w:r w:rsidRPr="001C7134">
              <w:rPr>
                <w:rFonts w:ascii="Times New Roman" w:eastAsia="Times New Roman" w:hAnsi="Times New Roman" w:cs="Times New Roman"/>
                <w:i/>
                <w:iCs/>
                <w:lang w:val="it-IT"/>
              </w:rPr>
              <w:t>di</w:t>
            </w:r>
            <w:r w:rsidRPr="001C7134">
              <w:rPr>
                <w:rFonts w:ascii="Times New Roman" w:eastAsia="Times New Roman" w:hAnsi="Times New Roman" w:cs="Times New Roman"/>
                <w:i/>
                <w:iCs/>
                <w:spacing w:val="-2"/>
                <w:lang w:val="it-IT"/>
              </w:rPr>
              <w:t xml:space="preserve"> cartellonistica/pannellistica illustrativa (italiano e inglese);</w:t>
            </w:r>
          </w:p>
        </w:tc>
        <w:tc>
          <w:tcPr>
            <w:tcW w:w="2126" w:type="dxa"/>
          </w:tcPr>
          <w:p w14:paraId="3704E99C" w14:textId="77777777" w:rsidR="00EB50E4" w:rsidRPr="001C7134" w:rsidRDefault="00EB50E4" w:rsidP="00EB50E4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358B0" w:rsidRPr="001C7134" w14:paraId="7BDF2522" w14:textId="77777777" w:rsidTr="006F5101">
        <w:tc>
          <w:tcPr>
            <w:tcW w:w="7508" w:type="dxa"/>
          </w:tcPr>
          <w:p w14:paraId="4BAD8BC4" w14:textId="27211B8B" w:rsidR="006358B0" w:rsidRPr="001C7134" w:rsidRDefault="00615C4F" w:rsidP="00EB50E4">
            <w:pPr>
              <w:pStyle w:val="Paragrafoelenco"/>
              <w:widowControl/>
              <w:numPr>
                <w:ilvl w:val="0"/>
                <w:numId w:val="7"/>
              </w:numPr>
              <w:suppressAutoHyphens/>
              <w:ind w:left="313"/>
              <w:jc w:val="both"/>
              <w:rPr>
                <w:rFonts w:ascii="Times New Roman" w:eastAsia="Calibri" w:hAnsi="Times New Roman" w:cs="Times New Roman"/>
                <w:bCs/>
                <w:lang w:val="it-IT"/>
              </w:rPr>
            </w:pPr>
            <w:r w:rsidRPr="001C7134">
              <w:rPr>
                <w:rFonts w:ascii="Times New Roman" w:eastAsia="Calibri" w:hAnsi="Times New Roman" w:cs="Times New Roman"/>
                <w:bCs/>
                <w:lang w:val="it-IT"/>
              </w:rPr>
              <w:t>A</w:t>
            </w:r>
            <w:r w:rsidR="006358B0" w:rsidRPr="001C7134">
              <w:rPr>
                <w:rFonts w:ascii="Times New Roman" w:eastAsia="Calibri" w:hAnsi="Times New Roman" w:cs="Times New Roman"/>
                <w:bCs/>
                <w:lang w:val="it-IT"/>
              </w:rPr>
              <w:t>ltro</w:t>
            </w:r>
          </w:p>
        </w:tc>
        <w:tc>
          <w:tcPr>
            <w:tcW w:w="2126" w:type="dxa"/>
          </w:tcPr>
          <w:p w14:paraId="5BD7AB9A" w14:textId="77777777" w:rsidR="006358B0" w:rsidRPr="001C7134" w:rsidRDefault="006358B0" w:rsidP="006358B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AE75CE" w:rsidRPr="001C7134" w14:paraId="2915354C" w14:textId="77777777" w:rsidTr="006F5101">
        <w:tc>
          <w:tcPr>
            <w:tcW w:w="7508" w:type="dxa"/>
          </w:tcPr>
          <w:p w14:paraId="3AA082A9" w14:textId="77777777" w:rsidR="00AE75CE" w:rsidRPr="001C7134" w:rsidRDefault="00AE75CE" w:rsidP="004C5D10">
            <w:pPr>
              <w:rPr>
                <w:rFonts w:ascii="Times New Roman" w:hAnsi="Times New Roman" w:cs="Times New Roman"/>
                <w:lang w:val="it-IT"/>
              </w:rPr>
            </w:pPr>
            <w:proofErr w:type="gramStart"/>
            <w:r w:rsidRPr="001C7134">
              <w:rPr>
                <w:rFonts w:ascii="Times New Roman" w:hAnsi="Times New Roman" w:cs="Times New Roman"/>
                <w:lang w:val="it-IT"/>
              </w:rPr>
              <w:t>TOTALE  INVESTIMENTO</w:t>
            </w:r>
            <w:proofErr w:type="gramEnd"/>
          </w:p>
        </w:tc>
        <w:tc>
          <w:tcPr>
            <w:tcW w:w="2126" w:type="dxa"/>
          </w:tcPr>
          <w:p w14:paraId="3AC16A3B" w14:textId="77777777" w:rsidR="00AE75CE" w:rsidRPr="001C7134" w:rsidRDefault="00AE75CE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8C4A69" w:rsidRPr="001C7134" w14:paraId="17646172" w14:textId="77777777" w:rsidTr="006F5101">
        <w:tc>
          <w:tcPr>
            <w:tcW w:w="7508" w:type="dxa"/>
          </w:tcPr>
          <w:p w14:paraId="2DAA729C" w14:textId="77777777" w:rsidR="008C4A69" w:rsidRPr="001C7134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  <w:r w:rsidRPr="001C7134">
              <w:rPr>
                <w:rFonts w:ascii="Times New Roman" w:hAnsi="Times New Roman" w:cs="Times New Roman"/>
                <w:lang w:val="it-IT"/>
              </w:rPr>
              <w:t xml:space="preserve">% </w:t>
            </w:r>
          </w:p>
        </w:tc>
        <w:tc>
          <w:tcPr>
            <w:tcW w:w="2126" w:type="dxa"/>
          </w:tcPr>
          <w:p w14:paraId="7EFBA7E1" w14:textId="77777777" w:rsidR="008C4A69" w:rsidRPr="001C7134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  <w:r w:rsidRPr="001C7134">
              <w:rPr>
                <w:rFonts w:ascii="Times New Roman" w:hAnsi="Times New Roman" w:cs="Times New Roman"/>
                <w:lang w:val="it-IT"/>
              </w:rPr>
              <w:t>80</w:t>
            </w:r>
          </w:p>
        </w:tc>
      </w:tr>
      <w:tr w:rsidR="008C4A69" w:rsidRPr="001C7134" w14:paraId="3D629825" w14:textId="77777777" w:rsidTr="006F5101">
        <w:tc>
          <w:tcPr>
            <w:tcW w:w="7508" w:type="dxa"/>
          </w:tcPr>
          <w:p w14:paraId="00FB0BE3" w14:textId="77777777" w:rsidR="008C4A69" w:rsidRPr="001C7134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  <w:r w:rsidRPr="001C7134">
              <w:rPr>
                <w:rFonts w:ascii="Times New Roman" w:hAnsi="Times New Roman" w:cs="Times New Roman"/>
                <w:lang w:val="it-IT"/>
              </w:rPr>
              <w:t xml:space="preserve">TOTALE CONTRIBUTO RICHIESTO </w:t>
            </w:r>
          </w:p>
        </w:tc>
        <w:tc>
          <w:tcPr>
            <w:tcW w:w="2126" w:type="dxa"/>
          </w:tcPr>
          <w:p w14:paraId="3A03C328" w14:textId="77777777" w:rsidR="008C4A69" w:rsidRPr="001C7134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0A7394BE" w14:textId="77777777" w:rsidR="003C5A1E" w:rsidRPr="001C7134" w:rsidRDefault="003C5A1E">
      <w:pPr>
        <w:rPr>
          <w:rFonts w:ascii="Times New Roman" w:hAnsi="Times New Roman" w:cs="Times New Roman"/>
          <w:lang w:val="it-IT"/>
        </w:rPr>
      </w:pPr>
    </w:p>
    <w:p w14:paraId="0B160ADF" w14:textId="77777777" w:rsidR="006766A9" w:rsidRPr="001C7134" w:rsidRDefault="006766A9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9634" w:type="dxa"/>
        <w:tblLayout w:type="fixed"/>
        <w:tblLook w:val="04A0" w:firstRow="1" w:lastRow="0" w:firstColumn="1" w:lastColumn="0" w:noHBand="0" w:noVBand="1"/>
      </w:tblPr>
      <w:tblGrid>
        <w:gridCol w:w="7508"/>
        <w:gridCol w:w="2126"/>
      </w:tblGrid>
      <w:tr w:rsidR="00C25291" w:rsidRPr="001C7134" w14:paraId="21FA4B15" w14:textId="77777777" w:rsidTr="006F5101">
        <w:tc>
          <w:tcPr>
            <w:tcW w:w="7508" w:type="dxa"/>
          </w:tcPr>
          <w:p w14:paraId="67ABD6E4" w14:textId="77777777" w:rsidR="00C25291" w:rsidRPr="001C7134" w:rsidRDefault="00C25291" w:rsidP="00153134">
            <w:pPr>
              <w:rPr>
                <w:rFonts w:ascii="Times New Roman" w:hAnsi="Times New Roman" w:cs="Times New Roman"/>
                <w:i/>
                <w:lang w:val="it-IT"/>
              </w:rPr>
            </w:pPr>
            <w:r w:rsidRPr="001C7134">
              <w:rPr>
                <w:rFonts w:ascii="Times New Roman" w:hAnsi="Times New Roman" w:cs="Times New Roman"/>
                <w:i/>
                <w:lang w:val="it-IT"/>
              </w:rPr>
              <w:t xml:space="preserve">VOCI DI SPESA CARICATE A SISTEMA, seguendo le voci </w:t>
            </w:r>
            <w:proofErr w:type="gramStart"/>
            <w:r w:rsidRPr="001C7134">
              <w:rPr>
                <w:rFonts w:ascii="Times New Roman" w:hAnsi="Times New Roman" w:cs="Times New Roman"/>
                <w:i/>
                <w:lang w:val="it-IT"/>
              </w:rPr>
              <w:t>previste  del</w:t>
            </w:r>
            <w:proofErr w:type="gramEnd"/>
            <w:r w:rsidRPr="001C7134">
              <w:rPr>
                <w:rFonts w:ascii="Times New Roman" w:hAnsi="Times New Roman" w:cs="Times New Roman"/>
                <w:i/>
                <w:lang w:val="it-IT"/>
              </w:rPr>
              <w:t xml:space="preserve"> sistema stesso, e rispettando </w:t>
            </w:r>
            <w:proofErr w:type="gramStart"/>
            <w:r w:rsidRPr="001C7134">
              <w:rPr>
                <w:rFonts w:ascii="Times New Roman" w:hAnsi="Times New Roman" w:cs="Times New Roman"/>
                <w:i/>
                <w:lang w:val="it-IT"/>
              </w:rPr>
              <w:t>per  quanto</w:t>
            </w:r>
            <w:proofErr w:type="gramEnd"/>
            <w:r w:rsidRPr="001C7134">
              <w:rPr>
                <w:rFonts w:ascii="Times New Roman" w:hAnsi="Times New Roman" w:cs="Times New Roman"/>
                <w:i/>
                <w:lang w:val="it-IT"/>
              </w:rPr>
              <w:t xml:space="preserve"> è possibile l’elenco della tabella precedente</w:t>
            </w:r>
          </w:p>
        </w:tc>
        <w:tc>
          <w:tcPr>
            <w:tcW w:w="2126" w:type="dxa"/>
          </w:tcPr>
          <w:p w14:paraId="465FC66A" w14:textId="77777777" w:rsidR="00C25291" w:rsidRPr="001C7134" w:rsidRDefault="00C25291" w:rsidP="008C4A6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1C713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SPESA PROPOSTA</w:t>
            </w:r>
          </w:p>
        </w:tc>
      </w:tr>
      <w:tr w:rsidR="00C25291" w:rsidRPr="001C7134" w14:paraId="0E6DB097" w14:textId="77777777" w:rsidTr="006F5101">
        <w:tc>
          <w:tcPr>
            <w:tcW w:w="7508" w:type="dxa"/>
          </w:tcPr>
          <w:p w14:paraId="1A1F19C1" w14:textId="77777777" w:rsidR="00C25291" w:rsidRPr="001C7134" w:rsidRDefault="00C25291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126" w:type="dxa"/>
          </w:tcPr>
          <w:p w14:paraId="362BD2A3" w14:textId="77777777" w:rsidR="00C25291" w:rsidRPr="001C7134" w:rsidRDefault="00C25291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C25291" w:rsidRPr="001C7134" w14:paraId="6AC658ED" w14:textId="77777777" w:rsidTr="006F5101">
        <w:tc>
          <w:tcPr>
            <w:tcW w:w="7508" w:type="dxa"/>
          </w:tcPr>
          <w:p w14:paraId="211C5BDC" w14:textId="77777777" w:rsidR="00C25291" w:rsidRPr="001C7134" w:rsidRDefault="00C25291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126" w:type="dxa"/>
          </w:tcPr>
          <w:p w14:paraId="57FCD9F1" w14:textId="77777777" w:rsidR="00C25291" w:rsidRPr="001C7134" w:rsidRDefault="00C25291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C25291" w:rsidRPr="001C7134" w14:paraId="11588720" w14:textId="77777777" w:rsidTr="006F5101">
        <w:tc>
          <w:tcPr>
            <w:tcW w:w="7508" w:type="dxa"/>
          </w:tcPr>
          <w:p w14:paraId="564E74F5" w14:textId="77777777" w:rsidR="00C25291" w:rsidRPr="001C7134" w:rsidRDefault="00C25291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126" w:type="dxa"/>
          </w:tcPr>
          <w:p w14:paraId="1AE9B465" w14:textId="77777777" w:rsidR="00C25291" w:rsidRPr="001C7134" w:rsidRDefault="00C25291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C25291" w:rsidRPr="001C7134" w14:paraId="6150B069" w14:textId="77777777" w:rsidTr="006F5101">
        <w:tc>
          <w:tcPr>
            <w:tcW w:w="7508" w:type="dxa"/>
          </w:tcPr>
          <w:p w14:paraId="0C44A29B" w14:textId="77777777" w:rsidR="00C25291" w:rsidRPr="001C7134" w:rsidRDefault="00C25291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126" w:type="dxa"/>
          </w:tcPr>
          <w:p w14:paraId="401ECED4" w14:textId="77777777" w:rsidR="00C25291" w:rsidRPr="001C7134" w:rsidRDefault="00C25291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C25291" w:rsidRPr="001C7134" w14:paraId="1D857957" w14:textId="77777777" w:rsidTr="006F5101">
        <w:tc>
          <w:tcPr>
            <w:tcW w:w="7508" w:type="dxa"/>
          </w:tcPr>
          <w:p w14:paraId="6F8C9DA9" w14:textId="77777777" w:rsidR="00C25291" w:rsidRPr="001C7134" w:rsidRDefault="00C25291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126" w:type="dxa"/>
          </w:tcPr>
          <w:p w14:paraId="00893D5B" w14:textId="77777777" w:rsidR="00C25291" w:rsidRPr="001C7134" w:rsidRDefault="00C25291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248CCD52" w14:textId="77777777" w:rsidR="006766A9" w:rsidRPr="001C7134" w:rsidRDefault="006766A9">
      <w:pPr>
        <w:rPr>
          <w:rFonts w:ascii="Times New Roman" w:hAnsi="Times New Roman" w:cs="Times New Roman"/>
          <w:lang w:val="it-IT"/>
        </w:rPr>
      </w:pPr>
    </w:p>
    <w:p w14:paraId="1CC157C4" w14:textId="6B5A1447" w:rsidR="002646D5" w:rsidRPr="001C7134" w:rsidRDefault="00EB50E4" w:rsidP="002646D5">
      <w:pPr>
        <w:rPr>
          <w:rFonts w:ascii="Times New Roman" w:hAnsi="Times New Roman" w:cs="Times New Roman"/>
          <w:b/>
          <w:i/>
          <w:lang w:val="it-IT"/>
        </w:rPr>
      </w:pPr>
      <w:r w:rsidRPr="001C7134">
        <w:rPr>
          <w:rFonts w:ascii="Times New Roman" w:hAnsi="Times New Roman" w:cs="Times New Roman"/>
          <w:b/>
          <w:i/>
          <w:lang w:val="it-IT"/>
        </w:rPr>
        <w:t>6</w:t>
      </w:r>
      <w:r w:rsidR="002646D5" w:rsidRPr="001C7134">
        <w:rPr>
          <w:rFonts w:ascii="Times New Roman" w:hAnsi="Times New Roman" w:cs="Times New Roman"/>
          <w:b/>
          <w:i/>
          <w:lang w:val="it-IT"/>
        </w:rPr>
        <w:t xml:space="preserve">. </w:t>
      </w:r>
      <w:r w:rsidR="002646D5" w:rsidRPr="001C7134">
        <w:rPr>
          <w:rFonts w:ascii="Times New Roman" w:hAnsi="Times New Roman" w:cs="Times New Roman"/>
          <w:b/>
          <w:i/>
          <w:lang w:val="it-IT"/>
        </w:rPr>
        <w:tab/>
        <w:t xml:space="preserve">INNOVATIVITA’ DELL’INTERVENTO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646D5" w:rsidRPr="001C7134" w14:paraId="1E5E2DBA" w14:textId="77777777" w:rsidTr="006F5101">
        <w:tc>
          <w:tcPr>
            <w:tcW w:w="9628" w:type="dxa"/>
          </w:tcPr>
          <w:p w14:paraId="5C0C98D0" w14:textId="4562C50E" w:rsidR="002646D5" w:rsidRPr="001C7134" w:rsidRDefault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  <w:r w:rsidRPr="001C7134">
              <w:rPr>
                <w:rFonts w:ascii="Times New Roman" w:hAnsi="Times New Roman" w:cs="Times New Roman"/>
                <w:i/>
                <w:iCs/>
                <w:lang w:val="it-IT"/>
              </w:rPr>
              <w:t>Descrivere in sintesi gli elementi innovativi che si ritengo</w:t>
            </w:r>
            <w:r w:rsidR="00615C4F" w:rsidRPr="001C7134">
              <w:rPr>
                <w:rFonts w:ascii="Times New Roman" w:hAnsi="Times New Roman" w:cs="Times New Roman"/>
                <w:i/>
                <w:iCs/>
                <w:lang w:val="it-IT"/>
              </w:rPr>
              <w:t>no</w:t>
            </w:r>
            <w:r w:rsidRPr="001C7134">
              <w:rPr>
                <w:rFonts w:ascii="Times New Roman" w:hAnsi="Times New Roman" w:cs="Times New Roman"/>
                <w:i/>
                <w:iCs/>
                <w:lang w:val="it-IT"/>
              </w:rPr>
              <w:t xml:space="preserve"> proposti dall’intervento</w:t>
            </w:r>
          </w:p>
          <w:p w14:paraId="7D01C971" w14:textId="77777777" w:rsidR="002646D5" w:rsidRPr="001C7134" w:rsidRDefault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</w:p>
          <w:p w14:paraId="3E88BA41" w14:textId="3D6BAAF6" w:rsidR="002646D5" w:rsidRPr="001C7134" w:rsidRDefault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</w:p>
        </w:tc>
      </w:tr>
    </w:tbl>
    <w:p w14:paraId="48AD824A" w14:textId="77777777" w:rsidR="004D3015" w:rsidRPr="001C7134" w:rsidRDefault="004D3015">
      <w:pPr>
        <w:rPr>
          <w:rFonts w:ascii="Times New Roman" w:hAnsi="Times New Roman" w:cs="Times New Roman"/>
          <w:i/>
          <w:iCs/>
          <w:lang w:val="it-IT"/>
        </w:rPr>
      </w:pPr>
    </w:p>
    <w:p w14:paraId="422C700D" w14:textId="0492D90E" w:rsidR="002646D5" w:rsidRPr="001C7134" w:rsidRDefault="002646D5" w:rsidP="002646D5">
      <w:pPr>
        <w:rPr>
          <w:rFonts w:ascii="Times New Roman" w:hAnsi="Times New Roman" w:cs="Times New Roman"/>
          <w:b/>
          <w:i/>
          <w:lang w:val="it-IT"/>
        </w:rPr>
      </w:pPr>
      <w:r w:rsidRPr="001C7134">
        <w:rPr>
          <w:rFonts w:ascii="Times New Roman" w:hAnsi="Times New Roman" w:cs="Times New Roman"/>
          <w:b/>
          <w:i/>
          <w:lang w:val="it-IT"/>
        </w:rPr>
        <w:t xml:space="preserve">5. </w:t>
      </w:r>
      <w:r w:rsidRPr="001C7134">
        <w:rPr>
          <w:rFonts w:ascii="Times New Roman" w:hAnsi="Times New Roman" w:cs="Times New Roman"/>
          <w:b/>
          <w:i/>
          <w:lang w:val="it-IT"/>
        </w:rPr>
        <w:tab/>
        <w:t xml:space="preserve">SOLUZIONI PER LA FRUIZIONE INCLUSIVA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646D5" w:rsidRPr="001C7134" w14:paraId="14ECA8DE" w14:textId="77777777" w:rsidTr="005875BD">
        <w:tc>
          <w:tcPr>
            <w:tcW w:w="9628" w:type="dxa"/>
          </w:tcPr>
          <w:p w14:paraId="5AB31482" w14:textId="3FF750F0" w:rsidR="002646D5" w:rsidRPr="001C7134" w:rsidRDefault="002646D5" w:rsidP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  <w:r w:rsidRPr="001C7134">
              <w:rPr>
                <w:rFonts w:ascii="Times New Roman" w:hAnsi="Times New Roman" w:cs="Times New Roman"/>
                <w:i/>
                <w:iCs/>
                <w:lang w:val="it-IT"/>
              </w:rPr>
              <w:t xml:space="preserve">Descrivere in sintesi, se adottate, le soluzioni proposte per </w:t>
            </w:r>
            <w:proofErr w:type="gramStart"/>
            <w:r w:rsidR="00C25291" w:rsidRPr="001C7134">
              <w:rPr>
                <w:rFonts w:ascii="Times New Roman" w:hAnsi="Times New Roman" w:cs="Times New Roman"/>
                <w:i/>
                <w:iCs/>
                <w:lang w:val="it-IT"/>
              </w:rPr>
              <w:t xml:space="preserve">una </w:t>
            </w:r>
            <w:r w:rsidRPr="001C7134">
              <w:rPr>
                <w:rFonts w:ascii="Times New Roman" w:hAnsi="Times New Roman" w:cs="Times New Roman"/>
                <w:i/>
                <w:iCs/>
                <w:lang w:val="it-IT"/>
              </w:rPr>
              <w:t xml:space="preserve"> fruizione</w:t>
            </w:r>
            <w:proofErr w:type="gramEnd"/>
            <w:r w:rsidRPr="001C7134">
              <w:rPr>
                <w:rFonts w:ascii="Times New Roman" w:hAnsi="Times New Roman" w:cs="Times New Roman"/>
                <w:i/>
                <w:iCs/>
                <w:lang w:val="it-IT"/>
              </w:rPr>
              <w:t xml:space="preserve"> inclusiva </w:t>
            </w:r>
          </w:p>
          <w:p w14:paraId="1CD61B50" w14:textId="77777777" w:rsidR="002646D5" w:rsidRPr="001C7134" w:rsidRDefault="002646D5" w:rsidP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</w:p>
          <w:p w14:paraId="51145ACF" w14:textId="0256076E" w:rsidR="002646D5" w:rsidRPr="001C7134" w:rsidRDefault="002646D5" w:rsidP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</w:p>
        </w:tc>
      </w:tr>
    </w:tbl>
    <w:p w14:paraId="7061B6E4" w14:textId="77777777" w:rsidR="002646D5" w:rsidRPr="001C7134" w:rsidRDefault="002646D5">
      <w:pPr>
        <w:rPr>
          <w:rFonts w:ascii="Times New Roman" w:hAnsi="Times New Roman" w:cs="Times New Roman"/>
          <w:i/>
          <w:iCs/>
          <w:lang w:val="it-IT"/>
        </w:rPr>
      </w:pPr>
    </w:p>
    <w:p w14:paraId="436C3B9E" w14:textId="77777777" w:rsidR="00E85C0D" w:rsidRPr="001C7134" w:rsidRDefault="00E85C0D">
      <w:pPr>
        <w:rPr>
          <w:rFonts w:ascii="Times New Roman" w:hAnsi="Times New Roman" w:cs="Times New Roman"/>
          <w:b/>
          <w:i/>
          <w:lang w:val="it-IT"/>
        </w:rPr>
      </w:pPr>
      <w:r w:rsidRPr="001C7134">
        <w:rPr>
          <w:rFonts w:ascii="Times New Roman" w:hAnsi="Times New Roman" w:cs="Times New Roman"/>
          <w:b/>
          <w:i/>
          <w:lang w:val="it-IT"/>
        </w:rPr>
        <w:t xml:space="preserve">4. </w:t>
      </w:r>
      <w:proofErr w:type="gramStart"/>
      <w:r w:rsidRPr="001C7134">
        <w:rPr>
          <w:rFonts w:ascii="Times New Roman" w:hAnsi="Times New Roman" w:cs="Times New Roman"/>
          <w:b/>
          <w:i/>
          <w:lang w:val="it-IT"/>
        </w:rPr>
        <w:t>CRONOPROGRAMMA  AL</w:t>
      </w:r>
      <w:proofErr w:type="gramEnd"/>
      <w:r w:rsidRPr="001C7134">
        <w:rPr>
          <w:rFonts w:ascii="Times New Roman" w:hAnsi="Times New Roman" w:cs="Times New Roman"/>
          <w:b/>
          <w:i/>
          <w:lang w:val="it-IT"/>
        </w:rPr>
        <w:t xml:space="preserve"> NETTO DI EVENTUALI PROROGHE (a partire da inizio lavori)</w:t>
      </w:r>
    </w:p>
    <w:p w14:paraId="2A37FFC1" w14:textId="77777777" w:rsidR="00E85C0D" w:rsidRPr="001C7134" w:rsidRDefault="00E85C0D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2"/>
        <w:gridCol w:w="802"/>
        <w:gridCol w:w="802"/>
        <w:gridCol w:w="802"/>
        <w:gridCol w:w="803"/>
        <w:gridCol w:w="803"/>
        <w:gridCol w:w="803"/>
        <w:gridCol w:w="803"/>
      </w:tblGrid>
      <w:tr w:rsidR="00E85C0D" w:rsidRPr="001C7134" w14:paraId="3FA1FE7D" w14:textId="77777777" w:rsidTr="006F5101">
        <w:tc>
          <w:tcPr>
            <w:tcW w:w="802" w:type="dxa"/>
          </w:tcPr>
          <w:p w14:paraId="415B6368" w14:textId="77777777" w:rsidR="00E85C0D" w:rsidRPr="001C7134" w:rsidRDefault="008C4A69">
            <w:pPr>
              <w:rPr>
                <w:rFonts w:ascii="Times New Roman" w:hAnsi="Times New Roman" w:cs="Times New Roman"/>
                <w:lang w:val="it-IT"/>
              </w:rPr>
            </w:pPr>
            <w:r w:rsidRPr="001C7134">
              <w:rPr>
                <w:rFonts w:ascii="Times New Roman" w:hAnsi="Times New Roman" w:cs="Times New Roman"/>
                <w:lang w:val="it-IT"/>
              </w:rPr>
              <w:t>Inizio lavori</w:t>
            </w:r>
          </w:p>
        </w:tc>
        <w:tc>
          <w:tcPr>
            <w:tcW w:w="802" w:type="dxa"/>
          </w:tcPr>
          <w:p w14:paraId="6A0173E1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54C77C8B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0401B95D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5130E898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5C57F7D1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35CAFCA5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474B191D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270F38D7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0E0458A4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57C93876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5D87D923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E85C0D" w:rsidRPr="001C7134" w14:paraId="6ACFCFCC" w14:textId="77777777" w:rsidTr="006F5101">
        <w:tc>
          <w:tcPr>
            <w:tcW w:w="802" w:type="dxa"/>
          </w:tcPr>
          <w:p w14:paraId="44ACD508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357562A8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73569D32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5CD98305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1F843A66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2EC11DE4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41A48E91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60FE293D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1180FDD4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1C965A60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4F15DCBB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14C1D332" w14:textId="77777777" w:rsidR="00E85C0D" w:rsidRPr="001C7134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7D45D35C" w14:textId="77777777" w:rsidR="00AE75CE" w:rsidRPr="001C7134" w:rsidRDefault="00AE75CE" w:rsidP="008C4A69">
      <w:pPr>
        <w:jc w:val="both"/>
        <w:rPr>
          <w:rFonts w:ascii="Times New Roman" w:hAnsi="Times New Roman" w:cs="Times New Roman"/>
          <w:i/>
          <w:lang w:val="it-IT" w:eastAsia="it-IT"/>
        </w:rPr>
      </w:pPr>
    </w:p>
    <w:sectPr w:rsidR="00AE75CE" w:rsidRPr="001C7134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2CC02" w14:textId="77777777" w:rsidR="00833F6C" w:rsidRDefault="00833F6C" w:rsidP="00833F6C">
      <w:r>
        <w:separator/>
      </w:r>
    </w:p>
  </w:endnote>
  <w:endnote w:type="continuationSeparator" w:id="0">
    <w:p w14:paraId="337C3ECB" w14:textId="77777777" w:rsidR="00833F6C" w:rsidRDefault="00833F6C" w:rsidP="00833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0166010"/>
      <w:docPartObj>
        <w:docPartGallery w:val="Page Numbers (Bottom of Page)"/>
        <w:docPartUnique/>
      </w:docPartObj>
    </w:sdtPr>
    <w:sdtEndPr/>
    <w:sdtContent>
      <w:p w14:paraId="4A5B79FB" w14:textId="77777777" w:rsidR="00833F6C" w:rsidRDefault="00833F6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4CE" w:rsidRPr="009B44CE">
          <w:rPr>
            <w:noProof/>
            <w:lang w:val="it-IT"/>
          </w:rPr>
          <w:t>3</w:t>
        </w:r>
        <w:r>
          <w:fldChar w:fldCharType="end"/>
        </w:r>
      </w:p>
    </w:sdtContent>
  </w:sdt>
  <w:p w14:paraId="3263673A" w14:textId="77777777" w:rsidR="00833F6C" w:rsidRDefault="00833F6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D038D" w14:textId="77777777" w:rsidR="00833F6C" w:rsidRDefault="00833F6C" w:rsidP="00833F6C">
      <w:r>
        <w:separator/>
      </w:r>
    </w:p>
  </w:footnote>
  <w:footnote w:type="continuationSeparator" w:id="0">
    <w:p w14:paraId="448A655E" w14:textId="77777777" w:rsidR="00833F6C" w:rsidRDefault="00833F6C" w:rsidP="00833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A1169"/>
    <w:multiLevelType w:val="hybridMultilevel"/>
    <w:tmpl w:val="5192D9C4"/>
    <w:lvl w:ilvl="0" w:tplc="A6848A58">
      <w:start w:val="1"/>
      <w:numFmt w:val="bullet"/>
      <w:lvlText w:val=""/>
      <w:lvlJc w:val="left"/>
      <w:pPr>
        <w:ind w:left="89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" w15:restartNumberingAfterBreak="0">
    <w:nsid w:val="1DE51940"/>
    <w:multiLevelType w:val="hybridMultilevel"/>
    <w:tmpl w:val="4BEE390A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02BF2"/>
    <w:multiLevelType w:val="hybridMultilevel"/>
    <w:tmpl w:val="BB4E4D3A"/>
    <w:lvl w:ilvl="0" w:tplc="FFFFFFFF">
      <w:start w:val="1"/>
      <w:numFmt w:val="upperLetter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F33A6"/>
    <w:multiLevelType w:val="hybridMultilevel"/>
    <w:tmpl w:val="377AAEC2"/>
    <w:lvl w:ilvl="0" w:tplc="A6848A58">
      <w:start w:val="1"/>
      <w:numFmt w:val="bullet"/>
      <w:lvlText w:val="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52695B47"/>
    <w:multiLevelType w:val="hybridMultilevel"/>
    <w:tmpl w:val="FD6A553C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216E43"/>
    <w:multiLevelType w:val="hybridMultilevel"/>
    <w:tmpl w:val="C060C5B2"/>
    <w:lvl w:ilvl="0" w:tplc="D4541C8C">
      <w:start w:val="1"/>
      <w:numFmt w:val="lowerLetter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064A51"/>
    <w:multiLevelType w:val="hybridMultilevel"/>
    <w:tmpl w:val="E4CAD3E6"/>
    <w:lvl w:ilvl="0" w:tplc="04100001">
      <w:start w:val="1"/>
      <w:numFmt w:val="bullet"/>
      <w:lvlText w:val=""/>
      <w:lvlJc w:val="left"/>
      <w:pPr>
        <w:ind w:left="6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num w:numId="1" w16cid:durableId="659307210">
    <w:abstractNumId w:val="1"/>
  </w:num>
  <w:num w:numId="2" w16cid:durableId="735397492">
    <w:abstractNumId w:val="6"/>
  </w:num>
  <w:num w:numId="3" w16cid:durableId="1047100916">
    <w:abstractNumId w:val="4"/>
  </w:num>
  <w:num w:numId="4" w16cid:durableId="1924950281">
    <w:abstractNumId w:val="3"/>
  </w:num>
  <w:num w:numId="5" w16cid:durableId="671181902">
    <w:abstractNumId w:val="2"/>
  </w:num>
  <w:num w:numId="6" w16cid:durableId="1696737291">
    <w:abstractNumId w:val="5"/>
  </w:num>
  <w:num w:numId="7" w16cid:durableId="2091730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F35"/>
    <w:rsid w:val="0008794C"/>
    <w:rsid w:val="000E27DC"/>
    <w:rsid w:val="00106520"/>
    <w:rsid w:val="00151502"/>
    <w:rsid w:val="00153134"/>
    <w:rsid w:val="00180E0D"/>
    <w:rsid w:val="001C7134"/>
    <w:rsid w:val="001E7A40"/>
    <w:rsid w:val="00200B34"/>
    <w:rsid w:val="002646D5"/>
    <w:rsid w:val="0034451A"/>
    <w:rsid w:val="003C5A1E"/>
    <w:rsid w:val="00411F54"/>
    <w:rsid w:val="004A01C3"/>
    <w:rsid w:val="004D3015"/>
    <w:rsid w:val="004E3A59"/>
    <w:rsid w:val="005009CC"/>
    <w:rsid w:val="00525699"/>
    <w:rsid w:val="005937E4"/>
    <w:rsid w:val="005A437A"/>
    <w:rsid w:val="005E72B4"/>
    <w:rsid w:val="00615C4F"/>
    <w:rsid w:val="006358B0"/>
    <w:rsid w:val="006766A9"/>
    <w:rsid w:val="006921E4"/>
    <w:rsid w:val="006B6E3E"/>
    <w:rsid w:val="006F5101"/>
    <w:rsid w:val="00722EAE"/>
    <w:rsid w:val="00767F35"/>
    <w:rsid w:val="00815DA0"/>
    <w:rsid w:val="0081699E"/>
    <w:rsid w:val="00833F6C"/>
    <w:rsid w:val="008B659D"/>
    <w:rsid w:val="008C4A69"/>
    <w:rsid w:val="009B44CE"/>
    <w:rsid w:val="00A43134"/>
    <w:rsid w:val="00AD6231"/>
    <w:rsid w:val="00AE2125"/>
    <w:rsid w:val="00AE75CE"/>
    <w:rsid w:val="00B33AD3"/>
    <w:rsid w:val="00B3643A"/>
    <w:rsid w:val="00BE5EE5"/>
    <w:rsid w:val="00C25291"/>
    <w:rsid w:val="00CD1067"/>
    <w:rsid w:val="00D00DE7"/>
    <w:rsid w:val="00D02A69"/>
    <w:rsid w:val="00DF19FA"/>
    <w:rsid w:val="00E552DA"/>
    <w:rsid w:val="00E85C0D"/>
    <w:rsid w:val="00EB50E4"/>
    <w:rsid w:val="00F650BD"/>
    <w:rsid w:val="00F949C1"/>
    <w:rsid w:val="00FA3FA6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8A56DB"/>
  <w15:chartTrackingRefBased/>
  <w15:docId w15:val="{BF4E810A-17FD-45B5-A3E0-598DDF04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67F3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67F3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67F35"/>
  </w:style>
  <w:style w:type="table" w:styleId="Grigliatabella">
    <w:name w:val="Table Grid"/>
    <w:basedOn w:val="Tabellanormale"/>
    <w:uiPriority w:val="39"/>
    <w:rsid w:val="00AD6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1699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33F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3F6C"/>
    <w:rPr>
      <w:rFonts w:ascii="Arial" w:eastAsia="Arial" w:hAnsi="Arial" w:cs="Arial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833F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3F6C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7</cp:revision>
  <dcterms:created xsi:type="dcterms:W3CDTF">2025-05-13T11:40:00Z</dcterms:created>
  <dcterms:modified xsi:type="dcterms:W3CDTF">2025-06-17T10:38:00Z</dcterms:modified>
</cp:coreProperties>
</file>