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0B31" w14:textId="067B9E8F" w:rsidR="00160D3D" w:rsidRPr="00160D3D" w:rsidRDefault="00160D3D" w:rsidP="00160D3D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9264" behindDoc="0" locked="0" layoutInCell="1" allowOverlap="1" wp14:anchorId="368838CD" wp14:editId="22F7D196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14351F10" w14:textId="16949043" w:rsidR="00BC0EB9" w:rsidRPr="00C7664D" w:rsidRDefault="00B119DC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SSR 2023/2027 </w:t>
      </w:r>
      <w:proofErr w:type="gramStart"/>
      <w:r>
        <w:rPr>
          <w:rFonts w:ascii="Times New Roman" w:hAnsi="Times New Roman" w:cs="Times New Roman"/>
          <w:lang w:eastAsia="ar-SA"/>
        </w:rPr>
        <w:t>-  SSL</w:t>
      </w:r>
      <w:proofErr w:type="gramEnd"/>
      <w:r w:rsidR="00BC0EB9" w:rsidRPr="00C7664D">
        <w:rPr>
          <w:rFonts w:ascii="Times New Roman" w:hAnsi="Times New Roman" w:cs="Times New Roman"/>
          <w:lang w:eastAsia="ar-SA"/>
        </w:rPr>
        <w:t xml:space="preserve"> DEL GAL Basso Monferrato Astigiano (BMA)</w:t>
      </w:r>
    </w:p>
    <w:p w14:paraId="54F57490" w14:textId="38E48CFD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</w:t>
      </w:r>
      <w:proofErr w:type="gramStart"/>
      <w:r w:rsidR="00D36BC5">
        <w:rPr>
          <w:rFonts w:ascii="Times New Roman" w:hAnsi="Times New Roman" w:cs="Times New Roman"/>
          <w:b/>
          <w:u w:val="single"/>
          <w:lang w:eastAsia="ar-SA"/>
        </w:rPr>
        <w:t xml:space="preserve">su </w:t>
      </w:r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SRD</w:t>
      </w:r>
      <w:proofErr w:type="gramEnd"/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proofErr w:type="gramStart"/>
      <w:r w:rsidR="00B329EC">
        <w:rPr>
          <w:rFonts w:ascii="Times New Roman" w:hAnsi="Times New Roman" w:cs="Times New Roman"/>
          <w:b/>
          <w:u w:val="single"/>
          <w:lang w:eastAsia="ar-SA"/>
        </w:rPr>
        <w:t>03</w:t>
      </w:r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="008808AB" w:rsidRPr="008808AB">
        <w:rPr>
          <w:rFonts w:ascii="Times New Roman" w:hAnsi="Times New Roman" w:cs="Times New Roman"/>
          <w:b/>
          <w:highlight w:val="yellow"/>
          <w:u w:val="single"/>
          <w:lang w:eastAsia="ar-SA"/>
        </w:rPr>
        <w:t>seconda</w:t>
      </w:r>
      <w:proofErr w:type="gramEnd"/>
      <w:r w:rsidR="008808AB" w:rsidRPr="008808AB">
        <w:rPr>
          <w:rFonts w:ascii="Times New Roman" w:hAnsi="Times New Roman" w:cs="Times New Roman"/>
          <w:b/>
          <w:highlight w:val="yellow"/>
          <w:u w:val="single"/>
          <w:lang w:eastAsia="ar-SA"/>
        </w:rPr>
        <w:t xml:space="preserve"> pubblicazione</w:t>
      </w:r>
    </w:p>
    <w:p w14:paraId="0DF0A98E" w14:textId="38D026A1" w:rsidR="00BC0EB9" w:rsidRPr="00B119DC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  <w:r w:rsidRPr="00B119DC">
        <w:rPr>
          <w:rFonts w:ascii="Times New Roman" w:hAnsi="Times New Roman" w:cs="Times New Roman"/>
          <w:u w:val="single"/>
          <w:lang w:eastAsia="ar-SA"/>
        </w:rPr>
        <w:t xml:space="preserve">ALLEGATO </w:t>
      </w:r>
      <w:r w:rsidR="00982818">
        <w:rPr>
          <w:rFonts w:ascii="Times New Roman" w:hAnsi="Times New Roman" w:cs="Times New Roman"/>
          <w:u w:val="single"/>
          <w:lang w:eastAsia="ar-SA"/>
        </w:rPr>
        <w:t>B</w:t>
      </w:r>
    </w:p>
    <w:p w14:paraId="64A55ABD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14:paraId="369700AB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14:paraId="5A016B33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14:paraId="037A5D85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(dichiarazione di certificazione e atto notorio resa ai sensi degli articoli 46 e 47 del D.P.R. 28.12.2000 n.445)</w:t>
      </w:r>
    </w:p>
    <w:p w14:paraId="08627091" w14:textId="2E49F3C9" w:rsidR="00BC0EB9" w:rsidRPr="004F1BDA" w:rsidRDefault="00BC0EB9" w:rsidP="00BC0EB9">
      <w:pPr>
        <w:spacing w:after="0"/>
        <w:rPr>
          <w:rFonts w:ascii="Times New Roman" w:hAnsi="Times New Roman" w:cs="Times New Roman"/>
          <w:b/>
          <w:bCs/>
          <w:i/>
          <w:sz w:val="18"/>
          <w:szCs w:val="18"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  <w:r w:rsidR="004F1BDA">
        <w:rPr>
          <w:rFonts w:ascii="Times New Roman" w:hAnsi="Times New Roman" w:cs="Times New Roman"/>
          <w:b/>
          <w:bCs/>
          <w:i/>
          <w:lang w:eastAsia="ar-SA"/>
        </w:rPr>
        <w:t xml:space="preserve"> </w:t>
      </w:r>
      <w:r w:rsidR="004F1BDA" w:rsidRPr="004F1BDA">
        <w:rPr>
          <w:rFonts w:ascii="Times New Roman" w:hAnsi="Times New Roman" w:cs="Times New Roman"/>
          <w:b/>
          <w:bCs/>
          <w:i/>
          <w:sz w:val="18"/>
          <w:szCs w:val="18"/>
          <w:lang w:eastAsia="ar-SA"/>
        </w:rPr>
        <w:t xml:space="preserve">(concedente il permesso) 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14:paraId="4EA206BC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3851576" w14:textId="6FE1F201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 w:rsidR="004F1BDA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="004F1BDA" w:rsidRPr="004F1BDA">
              <w:rPr>
                <w:rFonts w:ascii="Times New Roman" w:hAnsi="Times New Roman" w:cs="Times New Roman"/>
                <w:i/>
                <w:iCs/>
                <w:lang w:eastAsia="ar-SA"/>
              </w:rPr>
              <w:t>del proprietario del bene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63951E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ACD092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6E5F2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08598E93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8E931F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52E982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78F548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0AA826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19BDD104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EBF591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3DCACB2F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7E1AA82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7570E4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1CC67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7B9CDE0C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2084F3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3D3A369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930AF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BDC4345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0D770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2735EFBE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BFF78A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C3A58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6B15114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B8058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5DCEB2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676B8528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B3B04D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234B9F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BD0069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69A7780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EE7386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32B16629" w14:textId="77777777" w:rsidR="004F1BDA" w:rsidRDefault="004F1BDA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2E04326" w14:textId="6107AFD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relazione alla domanda di contributo a valere </w:t>
      </w:r>
      <w:proofErr w:type="gramStart"/>
      <w:r w:rsidR="008816D5">
        <w:rPr>
          <w:rFonts w:ascii="Times New Roman" w:hAnsi="Times New Roman" w:cs="Times New Roman"/>
          <w:sz w:val="24"/>
          <w:szCs w:val="24"/>
          <w:lang w:eastAsia="ar-SA"/>
        </w:rPr>
        <w:t xml:space="preserve">su </w:t>
      </w: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B329EC"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SRD</w:t>
      </w:r>
      <w:proofErr w:type="gramEnd"/>
      <w:r w:rsidR="00B329EC"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03</w:t>
      </w: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.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3260F" w:rsidRPr="00D138CF">
        <w:rPr>
          <w:rFonts w:ascii="Times New Roman" w:hAnsi="Times New Roman" w:cs="Times New Roman"/>
          <w:sz w:val="24"/>
          <w:szCs w:val="24"/>
          <w:lang w:eastAsia="ar-SA"/>
        </w:rPr>
        <w:t>d</w:t>
      </w:r>
      <w:r w:rsidR="00B329EC"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ella </w:t>
      </w:r>
      <w:proofErr w:type="gramStart"/>
      <w:r w:rsidR="00B329EC"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SSL 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del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GAL BMA presentata da  </w:t>
      </w:r>
    </w:p>
    <w:p w14:paraId="7C0F321E" w14:textId="77777777" w:rsidR="004F1BDA" w:rsidRDefault="004F1BDA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F1BDA" w:rsidRPr="00C7664D" w14:paraId="4D93ADFD" w14:textId="77777777" w:rsidTr="00191504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7F202DA5" w14:textId="40F998F8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del richiedente il contributo 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1084079C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424981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7AEC12A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4F1BDA" w:rsidRPr="00C7664D" w14:paraId="0DED4E20" w14:textId="77777777" w:rsidTr="0019150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586945C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06F651E9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2B10BD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4D2134A4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432CE4E6" w14:textId="77777777" w:rsidTr="0019150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3DACD3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5C0045B2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7EA1C5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4210CFD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A01692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4F1BDA" w:rsidRPr="00C7664D" w14:paraId="71F63AF6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C56279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038C19E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C687902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EF6F474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30CED3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6344F3C6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E40EE99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6C0E278A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60FCFA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579EBAB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F6F1350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2335C26F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748DBC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7123595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4287EAE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090CC13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DF1E046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432B977F" w14:textId="77777777" w:rsidR="00D138CF" w:rsidRDefault="00D138CF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138CF" w:rsidRPr="00C7664D" w14:paraId="43A7CCA3" w14:textId="77777777" w:rsidTr="00D138CF">
        <w:trPr>
          <w:trHeight w:hRule="exact" w:val="588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2097BE5F" w14:textId="70CB8848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del legale rappresentante se diverso dl precedente 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786F11C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80A2C9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95DEF0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D138CF" w:rsidRPr="00C7664D" w14:paraId="3D0BB7B0" w14:textId="77777777" w:rsidTr="0019150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1762750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3730C2B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4AAEEA0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914B8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6A77A70D" w14:textId="77777777" w:rsidTr="0019150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0592AA8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66A439AE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545BD19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F744FB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4C22B49C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D138CF" w:rsidRPr="00C7664D" w14:paraId="4F9884A5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B508A8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2BDEE04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04E6347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7A4354B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415B39F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5C9B686E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9259C63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ED51C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056690D7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4ACF4A4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D60FB75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3D91E582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1023540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CC1CAA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88C39D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46C50812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FD3708F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45A5C864" w14:textId="77777777" w:rsidR="00D138CF" w:rsidRDefault="00D138CF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0B90836" w14:textId="77777777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nell’ambito dell’area territoriale ubicata nel Comune di </w:t>
      </w:r>
    </w:p>
    <w:p w14:paraId="757CB530" w14:textId="54B39A8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(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prov.   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)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in Via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>/località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N.                          </w:t>
      </w:r>
    </w:p>
    <w:p w14:paraId="71024475" w14:textId="77777777" w:rsidR="004F1BDA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 i cui </w:t>
      </w:r>
      <w:r w:rsidRPr="00D138CF">
        <w:rPr>
          <w:rFonts w:ascii="Times New Roman" w:hAnsi="Times New Roman" w:cs="Times New Roman"/>
          <w:b/>
          <w:sz w:val="24"/>
          <w:szCs w:val="24"/>
          <w:lang w:eastAsia="ar-SA"/>
        </w:rPr>
        <w:t>estremi di identificazione catastale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sono i seguenti </w:t>
      </w:r>
      <w:r w:rsidR="00B119DC" w:rsidRPr="00D138CF">
        <w:rPr>
          <w:rStyle w:val="Rimandonotaapidipagina"/>
          <w:rFonts w:ascii="Times New Roman" w:hAnsi="Times New Roman" w:cs="Times New Roman"/>
          <w:sz w:val="24"/>
          <w:szCs w:val="24"/>
          <w:lang w:eastAsia="ar-SA"/>
        </w:rPr>
        <w:footnoteReference w:id="1"/>
      </w:r>
    </w:p>
    <w:p w14:paraId="2051B4B2" w14:textId="77777777" w:rsidR="00D138CF" w:rsidRDefault="00D138CF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ACC2B7A" w14:textId="77777777" w:rsidR="00D138CF" w:rsidRPr="00D138CF" w:rsidRDefault="00D138CF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F1BDA" w14:paraId="04318BF2" w14:textId="77777777" w:rsidTr="004F1BDA">
        <w:tc>
          <w:tcPr>
            <w:tcW w:w="9628" w:type="dxa"/>
          </w:tcPr>
          <w:p w14:paraId="03AB1810" w14:textId="77777777" w:rsidR="004F1BDA" w:rsidRDefault="004F1BDA" w:rsidP="00BC0EB9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22BB3D76" w14:textId="77777777" w:rsidR="004F1BDA" w:rsidRDefault="004F1BDA" w:rsidP="00BC0EB9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7C558F67" w14:textId="67A2340C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qualità di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 xml:space="preserve">proprietario / </w:t>
      </w:r>
      <w:proofErr w:type="gramStart"/>
      <w:r w:rsidR="00D138CF">
        <w:rPr>
          <w:rFonts w:ascii="Times New Roman" w:hAnsi="Times New Roman" w:cs="Times New Roman"/>
          <w:sz w:val="24"/>
          <w:szCs w:val="24"/>
          <w:lang w:eastAsia="ar-SA"/>
        </w:rPr>
        <w:t>comproprietario  (</w:t>
      </w:r>
      <w:proofErr w:type="gramEnd"/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sottolineare</w:t>
      </w:r>
      <w:r w:rsid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)</w:t>
      </w:r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 xml:space="preserve"> </w:t>
      </w:r>
    </w:p>
    <w:p w14:paraId="06E03578" w14:textId="77777777" w:rsid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della suddetta area/del suddetto fabbricato, </w:t>
      </w:r>
      <w:r w:rsidR="00D138CF" w:rsidRPr="00D138CF">
        <w:rPr>
          <w:rFonts w:ascii="Times New Roman" w:hAnsi="Times New Roman" w:cs="Times New Roman"/>
          <w:sz w:val="20"/>
          <w:szCs w:val="20"/>
          <w:lang w:eastAsia="ar-SA"/>
        </w:rPr>
        <w:t>(</w:t>
      </w:r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sottolineare</w:t>
      </w:r>
      <w:r w:rsidR="00D138CF" w:rsidRPr="00D138CF">
        <w:rPr>
          <w:rFonts w:ascii="Times New Roman" w:hAnsi="Times New Roman" w:cs="Times New Roman"/>
          <w:sz w:val="20"/>
          <w:szCs w:val="20"/>
          <w:lang w:eastAsia="ar-SA"/>
        </w:rPr>
        <w:t>)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796B5402" w14:textId="0D8D757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consapevole della responsabilità penale cui può andare incontro in caso di dichiarazioni mendaci</w:t>
      </w:r>
    </w:p>
    <w:p w14:paraId="2582B8A7" w14:textId="77777777" w:rsidR="00BC0EB9" w:rsidRPr="00D138CF" w:rsidRDefault="00BC0EB9" w:rsidP="00D138C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DICHIARA</w:t>
      </w:r>
    </w:p>
    <w:p w14:paraId="22F2B61D" w14:textId="1BF6D6FC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di concedere il proprio pieno ed incondizionato assenso per la realizzazione del richiamato intervento promosso da Azienda/ditta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>…………….</w:t>
      </w:r>
    </w:p>
    <w:p w14:paraId="54412909" w14:textId="7B2D70DF" w:rsidR="00BC0EB9" w:rsidRPr="00D138CF" w:rsidRDefault="00BC0EB9" w:rsidP="00D138CF">
      <w:pPr>
        <w:spacing w:after="0"/>
        <w:ind w:left="709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persona del rappresentante legale Sig. </w:t>
      </w:r>
      <w:r w:rsidR="00B119DC" w:rsidRPr="00D138CF">
        <w:rPr>
          <w:rFonts w:ascii="Times New Roman" w:hAnsi="Times New Roman" w:cs="Times New Roman"/>
          <w:sz w:val="24"/>
          <w:szCs w:val="24"/>
          <w:lang w:eastAsia="ar-SA"/>
        </w:rPr>
        <w:t>(1)</w:t>
      </w:r>
    </w:p>
    <w:p w14:paraId="62D02871" w14:textId="77777777" w:rsidR="00BC0EB9" w:rsidRPr="00D138CF" w:rsidRDefault="00BC0EB9" w:rsidP="00D138CF">
      <w:pPr>
        <w:spacing w:after="0"/>
        <w:ind w:left="709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del quale è a piena e completa conoscenza;</w:t>
      </w:r>
    </w:p>
    <w:p w14:paraId="66AC5FA6" w14:textId="77777777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di impegnarsi a fornire al suddetto, su esplicita richiesta, la necessaria documentazione attestante la proprietà del bene;</w:t>
      </w:r>
    </w:p>
    <w:p w14:paraId="7DDE5305" w14:textId="44D4C98C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di impegnarsi a sottoscrivere, in caso di concessione del contributo, il vincolo di destinazione d’uso previsto all’art 10.2.3. del bando di cui 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>sopra.</w:t>
      </w:r>
      <w:r w:rsidR="004F1BDA" w:rsidRPr="00D138CF">
        <w:rPr>
          <w:rFonts w:ascii="Times New Roman" w:hAnsi="Times New Roman" w:cs="Times New Roman"/>
          <w:sz w:val="24"/>
          <w:szCs w:val="24"/>
          <w:lang w:eastAsia="ar-SA"/>
        </w:rPr>
        <w:t>(</w:t>
      </w:r>
      <w:proofErr w:type="gramEnd"/>
      <w:r w:rsidR="004F1BDA" w:rsidRPr="00D138CF">
        <w:rPr>
          <w:rFonts w:ascii="Times New Roman" w:hAnsi="Times New Roman" w:cs="Times New Roman"/>
          <w:sz w:val="24"/>
          <w:szCs w:val="24"/>
          <w:lang w:eastAsia="ar-SA"/>
        </w:rPr>
        <w:t>anni 5)</w:t>
      </w:r>
    </w:p>
    <w:p w14:paraId="17DBE8A2" w14:textId="77777777" w:rsidR="004F1BDA" w:rsidRDefault="004F1BDA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17BAEDD" w14:textId="77777777" w:rsidR="004F1BDA" w:rsidRDefault="004F1BDA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864AD59" w14:textId="6A783AFB" w:rsidR="00BC0EB9" w:rsidRPr="00B119DC" w:rsidRDefault="00BC0EB9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14:paraId="3B2715A4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7A9B8CFE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24BF4678" w14:textId="77777777" w:rsidR="00D138CF" w:rsidRDefault="00D138CF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4E448AA0" w14:textId="77777777" w:rsidR="00D138CF" w:rsidRDefault="00D138CF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395AECB3" w14:textId="6FA2E7E8" w:rsidR="00BC0EB9" w:rsidRPr="00482D18" w:rsidRDefault="00B119DC" w:rsidP="00B119DC">
      <w:pPr>
        <w:spacing w:after="0"/>
        <w:ind w:left="360"/>
        <w:rPr>
          <w:rFonts w:ascii="Times New Roman" w:hAnsi="Times New Roman" w:cs="Times New Roman"/>
          <w:b/>
          <w:sz w:val="16"/>
          <w:szCs w:val="16"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1.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="00BC0EB9" w:rsidRPr="00482D18">
        <w:rPr>
          <w:rFonts w:ascii="Times New Roman" w:hAnsi="Times New Roman" w:cs="Times New Roman"/>
          <w:b/>
          <w:sz w:val="16"/>
          <w:szCs w:val="16"/>
          <w:lang w:eastAsia="ar-SA"/>
        </w:rPr>
        <w:t xml:space="preserve">accompagnate da fotocopia, anche non autenticata, di un documento di identità in corso di validità del sottoscrittore. </w:t>
      </w:r>
    </w:p>
    <w:p w14:paraId="70375FCC" w14:textId="0EBF5AC7" w:rsidR="00BC0EB9" w:rsidRPr="00C7664D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2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="00BC0EB9"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14:paraId="17630DF9" w14:textId="77777777"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0065B" w14:textId="77777777" w:rsidR="00CD51C0" w:rsidRDefault="00CD51C0" w:rsidP="00B119DC">
      <w:pPr>
        <w:spacing w:after="0" w:line="240" w:lineRule="auto"/>
      </w:pPr>
      <w:r>
        <w:separator/>
      </w:r>
    </w:p>
  </w:endnote>
  <w:endnote w:type="continuationSeparator" w:id="0">
    <w:p w14:paraId="243CADF2" w14:textId="77777777" w:rsidR="00CD51C0" w:rsidRDefault="00CD51C0" w:rsidP="00B11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1493565"/>
      <w:docPartObj>
        <w:docPartGallery w:val="Page Numbers (Bottom of Page)"/>
        <w:docPartUnique/>
      </w:docPartObj>
    </w:sdtPr>
    <w:sdtEndPr/>
    <w:sdtContent>
      <w:p w14:paraId="77DB2FF7" w14:textId="3D42A31F" w:rsidR="00D138CF" w:rsidRDefault="00D138C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9DBA4" w14:textId="77777777" w:rsidR="00D138CF" w:rsidRDefault="00D138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B6E3A" w14:textId="77777777" w:rsidR="00CD51C0" w:rsidRDefault="00CD51C0" w:rsidP="00B119DC">
      <w:pPr>
        <w:spacing w:after="0" w:line="240" w:lineRule="auto"/>
      </w:pPr>
      <w:r>
        <w:separator/>
      </w:r>
    </w:p>
  </w:footnote>
  <w:footnote w:type="continuationSeparator" w:id="0">
    <w:p w14:paraId="04F3DB07" w14:textId="77777777" w:rsidR="00CD51C0" w:rsidRDefault="00CD51C0" w:rsidP="00B119DC">
      <w:pPr>
        <w:spacing w:after="0" w:line="240" w:lineRule="auto"/>
      </w:pPr>
      <w:r>
        <w:continuationSeparator/>
      </w:r>
    </w:p>
  </w:footnote>
  <w:footnote w:id="1">
    <w:p w14:paraId="223DA66B" w14:textId="560A3BB6" w:rsidR="00B119DC" w:rsidRPr="00B119DC" w:rsidRDefault="00B119DC" w:rsidP="00B119DC">
      <w:p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>
        <w:rPr>
          <w:rStyle w:val="Rimandonotaapidipagina"/>
        </w:rPr>
        <w:footnoteRef/>
      </w:r>
      <w:r>
        <w:t xml:space="preserve"> </w:t>
      </w: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410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18"/>
      </w:rPr>
    </w:lvl>
  </w:abstractNum>
  <w:num w:numId="1" w16cid:durableId="907956228">
    <w:abstractNumId w:val="1"/>
  </w:num>
  <w:num w:numId="2" w16cid:durableId="6867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9"/>
    <w:rsid w:val="00016A78"/>
    <w:rsid w:val="00160D3D"/>
    <w:rsid w:val="001A4E64"/>
    <w:rsid w:val="002317EC"/>
    <w:rsid w:val="00243425"/>
    <w:rsid w:val="003B6AFF"/>
    <w:rsid w:val="00482D18"/>
    <w:rsid w:val="004F1BDA"/>
    <w:rsid w:val="005B5C06"/>
    <w:rsid w:val="00605A85"/>
    <w:rsid w:val="006E1AE1"/>
    <w:rsid w:val="00817FBD"/>
    <w:rsid w:val="0083260F"/>
    <w:rsid w:val="008808AB"/>
    <w:rsid w:val="008816D5"/>
    <w:rsid w:val="008A2892"/>
    <w:rsid w:val="00982818"/>
    <w:rsid w:val="00A76ED5"/>
    <w:rsid w:val="00B119DC"/>
    <w:rsid w:val="00B329EC"/>
    <w:rsid w:val="00BC0EB9"/>
    <w:rsid w:val="00C16BCC"/>
    <w:rsid w:val="00CC2C5B"/>
    <w:rsid w:val="00CD51C0"/>
    <w:rsid w:val="00D138CF"/>
    <w:rsid w:val="00D36BC5"/>
    <w:rsid w:val="00DF7F5C"/>
    <w:rsid w:val="00F9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AF46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119DC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9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19D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19DC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138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38CF"/>
  </w:style>
  <w:style w:type="paragraph" w:styleId="Pidipagina">
    <w:name w:val="footer"/>
    <w:basedOn w:val="Normale"/>
    <w:link w:val="PidipaginaCarattere"/>
    <w:uiPriority w:val="99"/>
    <w:unhideWhenUsed/>
    <w:rsid w:val="00D138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3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52A1-D9B1-4B28-B282-92304D2F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14</cp:revision>
  <dcterms:created xsi:type="dcterms:W3CDTF">2019-04-04T13:13:00Z</dcterms:created>
  <dcterms:modified xsi:type="dcterms:W3CDTF">2026-04-22T09:54:00Z</dcterms:modified>
</cp:coreProperties>
</file>