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24A06" w14:textId="77777777" w:rsidR="00070C39" w:rsidRDefault="00070C39" w:rsidP="00070C3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PSR 2014/2020 - CLLD LEADER</w:t>
      </w:r>
    </w:p>
    <w:p w14:paraId="17FE9F2D" w14:textId="77777777" w:rsidR="00070C39" w:rsidRDefault="00070C39" w:rsidP="00070C3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 xml:space="preserve">PSL DEL GAL Basso Monferrato </w:t>
      </w:r>
      <w:proofErr w:type="gramStart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Astigiano  (</w:t>
      </w:r>
      <w:proofErr w:type="gramEnd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BMA)</w:t>
      </w:r>
    </w:p>
    <w:p w14:paraId="1E2D3068" w14:textId="709D9862" w:rsidR="00070C39" w:rsidRDefault="00070C39" w:rsidP="00070C3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Bando a valere sulla Op 6.4.1. (TURISMO </w:t>
      </w:r>
      <w:r w:rsidR="00DC5F16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) </w:t>
      </w:r>
      <w:r w:rsidR="00E25595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TRANSIZIONE</w:t>
      </w:r>
      <w:r w:rsidR="00F26B6E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 RIAPERTURA</w:t>
      </w:r>
    </w:p>
    <w:p w14:paraId="46A6BBF4" w14:textId="77777777" w:rsidR="00070C39" w:rsidRDefault="00070C39" w:rsidP="00070C39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it-IT"/>
        </w:rPr>
        <w:t>ALLEGATO 5 MODELLO</w:t>
      </w:r>
    </w:p>
    <w:p w14:paraId="058565FF" w14:textId="77777777" w:rsidR="00070C39" w:rsidRDefault="00070C39" w:rsidP="00070C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DICHIARAZIONE DI ASSENSO </w:t>
      </w:r>
    </w:p>
    <w:p w14:paraId="69A69FC1" w14:textId="77777777" w:rsidR="00070C39" w:rsidRDefault="00070C39" w:rsidP="00070C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ALLA REALIZZAZIONE DELL’INTERVENTO DA PARTE DEL/I PROPRIETARIO/I DELL’AREA </w:t>
      </w:r>
    </w:p>
    <w:p w14:paraId="384BB131" w14:textId="77777777" w:rsidR="00070C39" w:rsidRDefault="00070C39" w:rsidP="00070C39">
      <w:pPr>
        <w:spacing w:after="0" w:line="240" w:lineRule="auto"/>
        <w:ind w:left="141" w:right="1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bCs/>
          <w:w w:val="105"/>
          <w:sz w:val="20"/>
          <w:szCs w:val="20"/>
          <w:lang w:eastAsia="it-IT"/>
        </w:rPr>
        <w:t>(dichiarazione di certificazione e atto notorio resa ai sensi degli articoli 46 e 47 del D.P.R. 28.12.2000 n.445)</w:t>
      </w:r>
    </w:p>
    <w:p w14:paraId="4AD964DD" w14:textId="77777777" w:rsidR="00070C39" w:rsidRDefault="00070C39" w:rsidP="00070C39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bCs/>
          <w:i/>
          <w:w w:val="105"/>
          <w:sz w:val="20"/>
          <w:szCs w:val="20"/>
          <w:lang w:eastAsia="it-IT"/>
        </w:rPr>
        <w:t>Il/La   sottoscritto/a</w:t>
      </w:r>
    </w:p>
    <w:tbl>
      <w:tblPr>
        <w:tblStyle w:val="TableNormal"/>
        <w:tblW w:w="9969" w:type="dxa"/>
        <w:tblInd w:w="14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  <w:right w:w="108" w:type="dxa"/>
        </w:tblCellMar>
        <w:tblLook w:val="01E0" w:firstRow="1" w:lastRow="1" w:firstColumn="1" w:lastColumn="1" w:noHBand="0" w:noVBand="0"/>
      </w:tblPr>
      <w:tblGrid>
        <w:gridCol w:w="3119"/>
        <w:gridCol w:w="1320"/>
        <w:gridCol w:w="1560"/>
        <w:gridCol w:w="2268"/>
        <w:gridCol w:w="708"/>
        <w:gridCol w:w="994"/>
      </w:tblGrid>
      <w:tr w:rsidR="00070C39" w14:paraId="4FC4BB04" w14:textId="77777777" w:rsidTr="00F950CA">
        <w:trPr>
          <w:trHeight w:hRule="exact" w:val="372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10FF57BE" w14:textId="77777777" w:rsidR="00070C39" w:rsidRDefault="00070C39" w:rsidP="00F950CA">
            <w:pPr>
              <w:widowControl w:val="0"/>
              <w:spacing w:before="8"/>
              <w:ind w:left="129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 xml:space="preserve">Nome e </w:t>
            </w:r>
            <w:proofErr w:type="spellStart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cognome</w:t>
            </w:r>
            <w:proofErr w:type="spellEnd"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2ED5C541" w14:textId="77777777" w:rsidR="00070C39" w:rsidRDefault="00070C39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nata/o il</w:t>
            </w: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59FD0F0D" w14:textId="77777777" w:rsidR="00070C39" w:rsidRDefault="00070C39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nel</w:t>
            </w:r>
            <w:proofErr w:type="spellEnd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 xml:space="preserve"> Comune di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5C3747A7" w14:textId="77777777" w:rsidR="00070C39" w:rsidRDefault="00070C39" w:rsidP="00F950CA">
            <w:pPr>
              <w:widowControl w:val="0"/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Prov</w:t>
            </w:r>
          </w:p>
        </w:tc>
      </w:tr>
      <w:tr w:rsidR="00070C39" w14:paraId="436E4DFD" w14:textId="77777777" w:rsidTr="00F950CA">
        <w:trPr>
          <w:trHeight w:hRule="exact" w:val="44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49477121" w14:textId="77777777"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54CBCF4F" w14:textId="77777777"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29DCFF1D" w14:textId="77777777"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1E33C737" w14:textId="77777777"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</w:tr>
      <w:tr w:rsidR="00070C39" w14:paraId="7BC2F404" w14:textId="77777777" w:rsidTr="00F950CA">
        <w:trPr>
          <w:trHeight w:hRule="exact" w:val="370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79B2C7E9" w14:textId="77777777" w:rsidR="00070C39" w:rsidRDefault="00070C39" w:rsidP="00F950CA">
            <w:pPr>
              <w:widowControl w:val="0"/>
              <w:spacing w:before="8"/>
              <w:ind w:left="129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 xml:space="preserve">Comune di </w:t>
            </w:r>
            <w:proofErr w:type="spellStart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residenza</w:t>
            </w:r>
            <w:proofErr w:type="spellEnd"/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5AAC3027" w14:textId="77777777" w:rsidR="00070C39" w:rsidRDefault="00070C39" w:rsidP="00F950CA">
            <w:pPr>
              <w:widowControl w:val="0"/>
              <w:spacing w:before="8"/>
              <w:ind w:left="81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1AC02169" w14:textId="77777777" w:rsidR="00070C39" w:rsidRDefault="00070C39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57CE796F" w14:textId="77777777" w:rsidR="00070C39" w:rsidRDefault="00070C39" w:rsidP="00F950CA">
            <w:pPr>
              <w:widowControl w:val="0"/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n.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27156B52" w14:textId="77777777" w:rsidR="00070C39" w:rsidRDefault="00070C39" w:rsidP="00F950CA">
            <w:pPr>
              <w:widowControl w:val="0"/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Prov</w:t>
            </w:r>
          </w:p>
        </w:tc>
      </w:tr>
      <w:tr w:rsidR="00070C39" w14:paraId="42B2815F" w14:textId="77777777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01182562" w14:textId="77777777"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165ED1AF" w14:textId="77777777"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4E9ED914" w14:textId="77777777"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3EFAA394" w14:textId="77777777"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306235B1" w14:textId="77777777"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</w:tr>
      <w:tr w:rsidR="00070C39" w14:paraId="5F87C345" w14:textId="77777777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5519EA95" w14:textId="77777777"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  <w:lang w:eastAsia="it-IT"/>
              </w:rPr>
              <w:t>Codice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  <w:lang w:eastAsia="it-I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0"/>
                <w:lang w:eastAsia="it-IT"/>
              </w:rPr>
              <w:t>fiscale</w:t>
            </w:r>
            <w:proofErr w:type="spellEnd"/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5E49447F" w14:textId="77777777"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it-IT"/>
              </w:rPr>
              <w:t>Tel/fax</w:t>
            </w: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3BD5AB55" w14:textId="77777777"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  <w:lang w:eastAsia="it-IT"/>
              </w:rPr>
              <w:t>Indirizzo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  <w:lang w:eastAsia="it-IT"/>
              </w:rPr>
              <w:t xml:space="preserve"> mail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0F1AA4A3" w14:textId="77777777"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0C2AC301" w14:textId="77777777"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</w:tr>
      <w:tr w:rsidR="00070C39" w14:paraId="3CB1F371" w14:textId="77777777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765B19F6" w14:textId="77777777"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1FFFE1CA" w14:textId="77777777"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3685B9C1" w14:textId="77777777"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433403DE" w14:textId="77777777"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3D8544EC" w14:textId="77777777"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</w:tr>
    </w:tbl>
    <w:p w14:paraId="11D50A80" w14:textId="77777777" w:rsidR="00070C39" w:rsidRDefault="00070C39" w:rsidP="00070C3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</w:p>
    <w:p w14:paraId="350078D0" w14:textId="77777777" w:rsidR="00070C39" w:rsidRDefault="00070C39" w:rsidP="00070C3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in relazione alla domanda di contributo a valere sulla Op 6.4.1 (turismo) del PSL del GAL BMA presentata da  </w:t>
      </w:r>
    </w:p>
    <w:p w14:paraId="6E2792C2" w14:textId="77777777" w:rsidR="00070C39" w:rsidRDefault="00070C39" w:rsidP="00070C3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Azienda/ditta </w:t>
      </w:r>
    </w:p>
    <w:p w14:paraId="7F361C73" w14:textId="77777777" w:rsidR="00070C39" w:rsidRDefault="00070C39" w:rsidP="00070C3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in persona del rappresentante legale Sig. (1)</w:t>
      </w:r>
    </w:p>
    <w:p w14:paraId="59EE7145" w14:textId="77777777" w:rsidR="00070C39" w:rsidRDefault="00070C39" w:rsidP="00070C3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nell’ambito dell’area territoriale ubicata nel Comune di </w:t>
      </w:r>
    </w:p>
    <w:p w14:paraId="2B7C49E5" w14:textId="77777777" w:rsidR="00070C39" w:rsidRDefault="00070C39" w:rsidP="00070C3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(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prov.   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     ) in Via                                           N.                          </w:t>
      </w:r>
    </w:p>
    <w:p w14:paraId="5A2BAA42" w14:textId="77777777" w:rsidR="00070C39" w:rsidRDefault="00070C39" w:rsidP="00070C3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i cui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estremi di identificazione catastale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sono i seguenti (2),</w:t>
      </w:r>
    </w:p>
    <w:tbl>
      <w:tblPr>
        <w:tblStyle w:val="Grigliatabella"/>
        <w:tblW w:w="10456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10456"/>
      </w:tblGrid>
      <w:tr w:rsidR="00070C39" w14:paraId="35E1D193" w14:textId="77777777" w:rsidTr="00F950CA">
        <w:tc>
          <w:tcPr>
            <w:tcW w:w="10456" w:type="dxa"/>
            <w:shd w:val="clear" w:color="auto" w:fill="auto"/>
            <w:tcMar>
              <w:left w:w="103" w:type="dxa"/>
            </w:tcMar>
          </w:tcPr>
          <w:p w14:paraId="582F9E89" w14:textId="77777777" w:rsidR="00070C39" w:rsidRDefault="00070C39" w:rsidP="00F950C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</w:tr>
    </w:tbl>
    <w:p w14:paraId="3331CC25" w14:textId="77777777" w:rsidR="00070C39" w:rsidRDefault="00070C39" w:rsidP="00070C3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in qualità di (3) </w:t>
      </w:r>
    </w:p>
    <w:p w14:paraId="187175D2" w14:textId="77777777" w:rsidR="00070C39" w:rsidRDefault="00070C39" w:rsidP="00070C3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della suddetta area/del suddetto fabbricato, consapevole della responsabilità penale cui può andare incontro in caso di dichiarazioni mendaci</w:t>
      </w:r>
    </w:p>
    <w:p w14:paraId="53C1AC9D" w14:textId="77777777" w:rsidR="00070C39" w:rsidRDefault="00070C39" w:rsidP="00070C39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  <w:t>DICHIARA</w:t>
      </w:r>
    </w:p>
    <w:p w14:paraId="4807ED22" w14:textId="417EACA0" w:rsidR="00070C39" w:rsidRDefault="00070C39" w:rsidP="00070C39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di concedere il proprio pieno ed incondizionato assenso per la realizzazione del richiamato intervento promosso da Azienda/ditta </w:t>
      </w:r>
    </w:p>
    <w:p w14:paraId="732112FB" w14:textId="77777777" w:rsidR="00070C39" w:rsidRDefault="00070C39" w:rsidP="00070C39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in persona del rappresentante legale Sig. (1)                                    </w:t>
      </w:r>
    </w:p>
    <w:p w14:paraId="56E21B06" w14:textId="77777777" w:rsidR="00070C39" w:rsidRDefault="00070C39" w:rsidP="00070C39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del quale è a piena e completa conoscenza;</w:t>
      </w:r>
    </w:p>
    <w:p w14:paraId="3B338820" w14:textId="77777777" w:rsidR="00070C39" w:rsidRDefault="00070C39" w:rsidP="00070C39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di impegnarsi a fornire al suddetto, su esplicita richiesta, la necessaria documentazione attestante la proprietà del bene;</w:t>
      </w:r>
    </w:p>
    <w:p w14:paraId="42FA1063" w14:textId="77777777" w:rsidR="00070C39" w:rsidRDefault="00070C39" w:rsidP="00070C39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di impegnarsi a sottoscrivere, in caso di concessione del contributo, il vincolo di destinazione d’uso previsto all’art 10.2.4. del bando di cui sopra.</w:t>
      </w:r>
    </w:p>
    <w:p w14:paraId="0E537ADD" w14:textId="77777777" w:rsidR="00070C39" w:rsidRDefault="00070C39" w:rsidP="00070C39">
      <w:pPr>
        <w:spacing w:after="120" w:line="24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Data ____________________________</w:t>
      </w:r>
    </w:p>
    <w:p w14:paraId="339D1C0B" w14:textId="77777777" w:rsidR="00070C39" w:rsidRDefault="00070C39" w:rsidP="00070C39">
      <w:pPr>
        <w:spacing w:after="120" w:line="240" w:lineRule="auto"/>
        <w:ind w:left="6648" w:firstLine="432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Firma</w:t>
      </w:r>
    </w:p>
    <w:p w14:paraId="2D49AED5" w14:textId="77777777" w:rsidR="00070C39" w:rsidRDefault="00070C39" w:rsidP="00070C39">
      <w:pPr>
        <w:spacing w:after="120" w:line="240" w:lineRule="auto"/>
        <w:ind w:left="5580" w:firstLine="348"/>
        <w:jc w:val="both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______________________________ </w:t>
      </w:r>
      <w:r>
        <w:rPr>
          <w:rFonts w:ascii="Times New Roman" w:eastAsia="Times New Roman" w:hAnsi="Times New Roman" w:cs="Times New Roman"/>
          <w:b/>
          <w:bCs/>
          <w:sz w:val="20"/>
          <w:szCs w:val="24"/>
          <w:lang w:eastAsia="it-IT"/>
        </w:rPr>
        <w:t>(4)</w:t>
      </w:r>
    </w:p>
    <w:p w14:paraId="7EC4FD3D" w14:textId="77777777" w:rsidR="00070C39" w:rsidRDefault="00070C39" w:rsidP="00070C3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6"/>
          <w:szCs w:val="24"/>
          <w:lang w:eastAsia="it-IT"/>
        </w:rPr>
        <w:t>Note:</w:t>
      </w:r>
    </w:p>
    <w:p w14:paraId="66340186" w14:textId="77777777" w:rsidR="00070C39" w:rsidRDefault="00070C39" w:rsidP="00070C39">
      <w:pPr>
        <w:numPr>
          <w:ilvl w:val="0"/>
          <w:numId w:val="1"/>
        </w:numPr>
        <w:spacing w:after="0" w:line="240" w:lineRule="auto"/>
        <w:ind w:left="360" w:right="-1" w:hanging="360"/>
        <w:jc w:val="both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6"/>
          <w:szCs w:val="24"/>
          <w:lang w:eastAsia="it-IT"/>
        </w:rPr>
        <w:t>Indicare denominazione e ragione sociale del proponente la domanda di contributo e nome e cognome del soggetto rappresentante.</w:t>
      </w:r>
    </w:p>
    <w:p w14:paraId="742B4EF6" w14:textId="77777777" w:rsidR="00070C39" w:rsidRDefault="00070C39" w:rsidP="00070C39">
      <w:pPr>
        <w:numPr>
          <w:ilvl w:val="0"/>
          <w:numId w:val="1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6"/>
          <w:szCs w:val="24"/>
          <w:lang w:eastAsia="it-IT"/>
        </w:rPr>
        <w:t>Riportare gli estremi catastali identificativi completi dell’immobile (ivi incluso l’eventuale terreno) o degli immobili oggetto della presente dichiarazione.</w:t>
      </w:r>
    </w:p>
    <w:p w14:paraId="3C81390A" w14:textId="77777777" w:rsidR="00070C39" w:rsidRDefault="00070C39" w:rsidP="00070C39">
      <w:pPr>
        <w:numPr>
          <w:ilvl w:val="0"/>
          <w:numId w:val="1"/>
        </w:numPr>
        <w:spacing w:after="0" w:line="240" w:lineRule="auto"/>
        <w:ind w:left="360" w:right="-1" w:hanging="360"/>
        <w:jc w:val="both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6"/>
          <w:szCs w:val="24"/>
          <w:lang w:eastAsia="it-IT"/>
        </w:rPr>
        <w:t>Proprietario, comproprietario.</w:t>
      </w:r>
    </w:p>
    <w:p w14:paraId="44761045" w14:textId="77777777" w:rsidR="00070C39" w:rsidRDefault="00070C39" w:rsidP="00070C39">
      <w:pPr>
        <w:numPr>
          <w:ilvl w:val="0"/>
          <w:numId w:val="1"/>
        </w:numPr>
        <w:spacing w:after="0" w:line="240" w:lineRule="auto"/>
        <w:ind w:right="232"/>
        <w:jc w:val="both"/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</w:pPr>
      <w:r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>
        <w:rPr>
          <w:rFonts w:ascii="Times New Roman" w:eastAsia="Times New Roman" w:hAnsi="Times New Roman" w:cs="Times New Roman"/>
          <w:bCs/>
          <w:w w:val="105"/>
          <w:sz w:val="16"/>
          <w:szCs w:val="16"/>
          <w:lang w:eastAsia="it-IT"/>
        </w:rPr>
        <w:t>accompagnate da fotocopia, anche non autenticata, di un documento di identità in corso di validità del sottoscrittore</w:t>
      </w:r>
      <w:r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 xml:space="preserve">. </w:t>
      </w:r>
    </w:p>
    <w:p w14:paraId="005B0687" w14:textId="77777777" w:rsidR="00070C39" w:rsidRDefault="00070C39" w:rsidP="00070C39">
      <w:pPr>
        <w:numPr>
          <w:ilvl w:val="0"/>
          <w:numId w:val="1"/>
        </w:numPr>
        <w:spacing w:after="0" w:line="240" w:lineRule="auto"/>
        <w:ind w:right="232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it-IT"/>
        </w:rPr>
      </w:pPr>
      <w:r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>La dichiarazione medesima può essere resa con le suddette modalità in esenzione da bollo.</w:t>
      </w:r>
    </w:p>
    <w:p w14:paraId="3F162C41" w14:textId="77777777" w:rsidR="00070C39" w:rsidRDefault="00070C39" w:rsidP="00070C39">
      <w:p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sectPr w:rsidR="00070C3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DD5E5D"/>
    <w:multiLevelType w:val="multilevel"/>
    <w:tmpl w:val="B516B3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10542"/>
    <w:multiLevelType w:val="multilevel"/>
    <w:tmpl w:val="AD7AB794"/>
    <w:lvl w:ilvl="0">
      <w:start w:val="1"/>
      <w:numFmt w:val="decimal"/>
      <w:lvlText w:val="(%1) "/>
      <w:lvlJc w:val="left"/>
      <w:pPr>
        <w:tabs>
          <w:tab w:val="num" w:pos="360"/>
        </w:tabs>
        <w:ind w:left="283" w:hanging="283"/>
      </w:pPr>
      <w:rPr>
        <w:rFonts w:ascii="Times New Roman" w:hAnsi="Times New Roman"/>
        <w:b/>
        <w:i w:val="0"/>
        <w:sz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741296463">
    <w:abstractNumId w:val="1"/>
  </w:num>
  <w:num w:numId="2" w16cid:durableId="549269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C39"/>
    <w:rsid w:val="0002564D"/>
    <w:rsid w:val="00070C39"/>
    <w:rsid w:val="00DC5F16"/>
    <w:rsid w:val="00E25595"/>
    <w:rsid w:val="00F2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D0DBB"/>
  <w15:chartTrackingRefBased/>
  <w15:docId w15:val="{FD83FEEC-B86F-4216-8FFF-F012E6660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70C39"/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70C39"/>
    <w:pPr>
      <w:spacing w:after="0" w:line="240" w:lineRule="auto"/>
    </w:pPr>
    <w:rPr>
      <w:sz w:val="2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070C39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4</cp:revision>
  <dcterms:created xsi:type="dcterms:W3CDTF">2019-04-18T10:29:00Z</dcterms:created>
  <dcterms:modified xsi:type="dcterms:W3CDTF">2022-08-23T07:32:00Z</dcterms:modified>
</cp:coreProperties>
</file>