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5CD6F" w14:textId="77777777"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4F06DDA3" w14:textId="77777777"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55718689" w14:textId="46C1349C"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AA51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147BA0" w:rsidRPr="004A3AE1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r w:rsidR="004A3AE1" w:rsidRPr="004A3AE1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 xml:space="preserve"> </w:t>
      </w:r>
      <w:r w:rsidR="004A3AE1" w:rsidRPr="004A3AE1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14:paraId="7F432B2E" w14:textId="77777777"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  <w:t xml:space="preserve">ALLEGATO 9. MODELLO </w:t>
      </w:r>
    </w:p>
    <w:p w14:paraId="4EDC75C0" w14:textId="77777777"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14:paraId="7A9E3245" w14:textId="77777777"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di MICROAREA</w:t>
      </w:r>
    </w:p>
    <w:p w14:paraId="21FB7402" w14:textId="77777777"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DA57E2" w14:paraId="6694BA2E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69E3CC7" w14:textId="77777777"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F8E8625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9BD09D7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nel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42F5320" w14:textId="77777777"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14:paraId="37F55645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2B76274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04903FD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C2AC087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F28B6B0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4055567B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9FB658A" w14:textId="77777777"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C733C1F" w14:textId="77777777"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BD634B3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3B07CC9" w14:textId="77777777"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4B008FC" w14:textId="77777777"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14:paraId="28417E2C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4E38999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8226F0D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6C0B0F99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F626487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CB78A4C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784DCDDE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3921B7F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735DC36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MAIL</w:t>
            </w:r>
          </w:p>
        </w:tc>
      </w:tr>
      <w:tr w:rsidR="00DA57E2" w14:paraId="5A298C73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BDFBE13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18BC5A1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6FE0540" w14:textId="77777777"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5A1C2A30" w14:textId="77777777"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in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della azienda</w:t>
      </w:r>
    </w:p>
    <w:p w14:paraId="058B4749" w14:textId="77777777"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 qualità di coadiuvante </w:t>
      </w: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famigliare  dell’azienda</w:t>
      </w:r>
      <w:proofErr w:type="gramEnd"/>
    </w:p>
    <w:p w14:paraId="4B3A78CF" w14:textId="77777777"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DA57E2" w14:paraId="58D06361" w14:textId="77777777" w:rsidTr="00F950CA">
        <w:trPr>
          <w:trHeight w:hRule="exact" w:val="457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D398D5F" w14:textId="77777777"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14:paraId="43F125C4" w14:textId="77777777" w:rsidR="00DA57E2" w:rsidRDefault="00DA57E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542A925" w14:textId="77777777"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95FBB38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89E37D3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6EA56A4E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4D817640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AA2524F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03C9177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4EED6955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AEC17A3" w14:textId="77777777"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14:paraId="2E53B83C" w14:textId="77777777" w:rsidR="00DA57E2" w:rsidRDefault="00DA57E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CCF9E7A" w14:textId="77777777"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3FF8F81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E3111E5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B884359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58CA046" w14:textId="77777777"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14:paraId="41559D5E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4EEBBCC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5A73363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A6B323D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D72F665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E636F49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7B12141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34FCAE43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C83086D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14:paraId="19E6F8F2" w14:textId="77777777" w:rsidR="00DA57E2" w:rsidRDefault="00DA57E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CE909FF" w14:textId="77777777"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3314A50" w14:textId="77777777"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Partita IVA</w:t>
            </w:r>
          </w:p>
        </w:tc>
      </w:tr>
      <w:tr w:rsidR="00DA57E2" w14:paraId="1C34BDE5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CB619F4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10E88C5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5A1D352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14:paraId="3AC57E69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2E65AA26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D3D30E0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F88B645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EMAIL /PEC</w:t>
            </w:r>
          </w:p>
        </w:tc>
      </w:tr>
      <w:tr w:rsidR="00DA57E2" w14:paraId="7CCAC23F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458F5A09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77DE795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42A1094" w14:textId="77777777"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98AEBD8" w14:textId="77777777" w:rsidR="00DA57E2" w:rsidRDefault="00DA57E2" w:rsidP="00DA57E2">
      <w:pPr>
        <w:spacing w:after="0" w:line="319" w:lineRule="auto"/>
        <w:ind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14:paraId="318661CF" w14:textId="77777777"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14:paraId="0B631FB7" w14:textId="77777777"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 avere preso visione della del POM denominato……………………………………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della Microarea n.  e di assumere in relazione al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suddetto  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seguenti impegni:  </w:t>
      </w:r>
    </w:p>
    <w:p w14:paraId="74C456F7" w14:textId="77777777" w:rsidR="00DA57E2" w:rsidRDefault="00DA57E2" w:rsidP="00DA57E2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2B49375F" w14:textId="77777777"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realizzazione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dei seguenti servizi al turista, subordinati all’accoglimento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delle domanda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sostegno ___________________________________________________________________________________________________________________________________________</w:t>
      </w:r>
    </w:p>
    <w:p w14:paraId="32DDF1E2" w14:textId="77777777"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adesione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14:paraId="079531B0" w14:textId="77777777" w:rsidR="00DA57E2" w:rsidRDefault="00DA57E2" w:rsidP="00DA57E2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019FE477" w14:textId="77777777"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14:paraId="6E0C4D32" w14:textId="77777777" w:rsidR="00DA57E2" w:rsidRDefault="00DA57E2" w:rsidP="00DA57E2">
      <w:pPr>
        <w:spacing w:after="0" w:line="247" w:lineRule="auto"/>
        <w:ind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14:paraId="68FA5832" w14:textId="77777777" w:rsidR="00DA57E2" w:rsidRDefault="00DA57E2" w:rsidP="00DA57E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>FIRMA DEL DICHIARANTE*</w:t>
      </w:r>
    </w:p>
    <w:p w14:paraId="6716643B" w14:textId="77777777" w:rsidR="00DA57E2" w:rsidRDefault="00DA57E2" w:rsidP="00DA57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6110251E" w14:textId="77777777" w:rsidR="00DA57E2" w:rsidRDefault="00DA57E2" w:rsidP="00DA57E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14:paraId="436CC923" w14:textId="77777777" w:rsidR="0002564D" w:rsidRPr="00DA57E2" w:rsidRDefault="0002564D">
      <w:pPr>
        <w:rPr>
          <w:rFonts w:ascii="Times New Roman" w:hAnsi="Times New Roman" w:cs="Times New Roman"/>
          <w:b/>
          <w:sz w:val="20"/>
          <w:szCs w:val="20"/>
        </w:rPr>
      </w:pPr>
    </w:p>
    <w:sectPr w:rsidR="0002564D" w:rsidRPr="00DA57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97880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7E2"/>
    <w:rsid w:val="0002564D"/>
    <w:rsid w:val="00147BA0"/>
    <w:rsid w:val="004A3AE1"/>
    <w:rsid w:val="00AA51DF"/>
    <w:rsid w:val="00DA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2C24"/>
  <w15:chartTrackingRefBased/>
  <w15:docId w15:val="{5FAC0358-F178-45A2-A7F8-830A2291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57E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2019-04-18T10:32:00Z</dcterms:created>
  <dcterms:modified xsi:type="dcterms:W3CDTF">2022-08-23T07:33:00Z</dcterms:modified>
</cp:coreProperties>
</file>