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5AD44" w14:textId="77777777" w:rsidR="00291314" w:rsidRDefault="00291314" w:rsidP="0029131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14:paraId="6FC4E7CF" w14:textId="77777777" w:rsidR="00291314" w:rsidRDefault="00291314" w:rsidP="0029131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PSR 2014/2020 - CLLD LEADER</w:t>
      </w:r>
    </w:p>
    <w:p w14:paraId="6FFDF5CB" w14:textId="77777777" w:rsidR="00291314" w:rsidRDefault="00291314" w:rsidP="0029131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Astigiano  (</w:t>
      </w:r>
      <w:proofErr w:type="gramEnd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BMA)</w:t>
      </w:r>
    </w:p>
    <w:p w14:paraId="7CCB67DA" w14:textId="3291B9E3" w:rsidR="00291314" w:rsidRDefault="00291314" w:rsidP="0029131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6.4.1. (TURISMO </w:t>
      </w:r>
      <w:r w:rsidR="0018783E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 </w:t>
      </w:r>
      <w:r w:rsidR="00DA7114" w:rsidRPr="00DA7114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>TRANSIZIONE</w:t>
      </w:r>
      <w:r w:rsidR="00A6091C" w:rsidRPr="00A6091C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>RIAPERTURA</w:t>
      </w:r>
    </w:p>
    <w:p w14:paraId="225C00D2" w14:textId="77777777" w:rsidR="00291314" w:rsidRDefault="00291314" w:rsidP="00291314">
      <w:pPr>
        <w:spacing w:before="161" w:after="0" w:line="240" w:lineRule="auto"/>
        <w:ind w:left="141" w:right="140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(dichiarazione di certificazione e atto notorio resa ai sensi degli articoli 46 e 47 del D.P.R. 28.12.2000 n.445)</w:t>
      </w:r>
    </w:p>
    <w:p w14:paraId="3E983E0C" w14:textId="77777777" w:rsidR="00291314" w:rsidRDefault="00291314" w:rsidP="00291314">
      <w:pPr>
        <w:spacing w:before="161" w:after="0" w:line="240" w:lineRule="auto"/>
        <w:ind w:left="141" w:right="140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 xml:space="preserve">ALLEGATO 11 MODELLO </w:t>
      </w:r>
    </w:p>
    <w:p w14:paraId="71913051" w14:textId="77777777" w:rsidR="00291314" w:rsidRDefault="00291314" w:rsidP="00291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SOSTITUTIVA DELL'ATTO DI NOTORIETA’</w:t>
      </w:r>
    </w:p>
    <w:p w14:paraId="69F78B16" w14:textId="77777777" w:rsidR="00291314" w:rsidRDefault="00291314" w:rsidP="00291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D’IMPEGNO A PUBBLICIZZARE LA RETE TERRITORIALE </w:t>
      </w:r>
    </w:p>
    <w:p w14:paraId="589FA7FA" w14:textId="77777777" w:rsidR="00291314" w:rsidRDefault="00291314" w:rsidP="00291314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Il/La   sottoscritto/a</w:t>
      </w:r>
    </w:p>
    <w:tbl>
      <w:tblPr>
        <w:tblW w:w="9969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1320"/>
        <w:gridCol w:w="1560"/>
        <w:gridCol w:w="2268"/>
        <w:gridCol w:w="708"/>
        <w:gridCol w:w="994"/>
      </w:tblGrid>
      <w:tr w:rsidR="00291314" w14:paraId="13075E29" w14:textId="77777777" w:rsidTr="00F950CA">
        <w:trPr>
          <w:trHeight w:hRule="exact" w:val="372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7FFC0B9E" w14:textId="77777777" w:rsidR="00291314" w:rsidRDefault="00291314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Nome e cognome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03569886" w14:textId="77777777"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nata/o il</w:t>
            </w: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2C26045A" w14:textId="77777777"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nel Comune di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4981C8F6" w14:textId="77777777" w:rsidR="00291314" w:rsidRDefault="00291314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proofErr w:type="spellStart"/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Prov</w:t>
            </w:r>
            <w:proofErr w:type="spellEnd"/>
          </w:p>
        </w:tc>
      </w:tr>
      <w:tr w:rsidR="00291314" w14:paraId="1A885C62" w14:textId="77777777" w:rsidTr="00F950CA">
        <w:trPr>
          <w:trHeight w:hRule="exact" w:val="44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1CB407BD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4199A405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3E361CCC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3CFB94CD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  <w:tr w:rsidR="00291314" w14:paraId="18FDE2FA" w14:textId="77777777" w:rsidTr="00F950CA">
        <w:trPr>
          <w:trHeight w:hRule="exact" w:val="370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7C4CE241" w14:textId="77777777" w:rsidR="00291314" w:rsidRDefault="00291314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Comune di residenza</w:t>
            </w: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2C90E2D5" w14:textId="77777777" w:rsidR="00291314" w:rsidRDefault="00291314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4D5ACBBC" w14:textId="77777777"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2F46DAA4" w14:textId="77777777" w:rsidR="00291314" w:rsidRDefault="00291314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n.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4C3E9C45" w14:textId="77777777" w:rsidR="00291314" w:rsidRDefault="00291314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proofErr w:type="spellStart"/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Prov</w:t>
            </w:r>
            <w:proofErr w:type="spellEnd"/>
          </w:p>
        </w:tc>
      </w:tr>
      <w:tr w:rsidR="00291314" w14:paraId="7632E769" w14:textId="77777777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5EF9577A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1E9DC82D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26152C8F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155B24FF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64A70335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  <w:tr w:rsidR="00291314" w14:paraId="49C38456" w14:textId="77777777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19E49B36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  <w:t>Codice fiscale</w:t>
            </w: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72232807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  <w:t>MAIL</w:t>
            </w:r>
          </w:p>
        </w:tc>
      </w:tr>
      <w:tr w:rsidR="00291314" w14:paraId="4E58BF13" w14:textId="77777777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6CB8B161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0479C3CA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</w:tbl>
    <w:p w14:paraId="3DA71990" w14:textId="77777777" w:rsidR="00291314" w:rsidRDefault="00291314" w:rsidP="00291314">
      <w:pPr>
        <w:numPr>
          <w:ilvl w:val="0"/>
          <w:numId w:val="2"/>
        </w:num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>in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16"/>
          <w:szCs w:val="16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>qualità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16"/>
          <w:szCs w:val="16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>di</w:t>
      </w:r>
      <w:r>
        <w:rPr>
          <w:rFonts w:ascii="Times New Roman" w:eastAsia="Times New Roman" w:hAnsi="Times New Roman" w:cs="Times New Roman"/>
          <w:b/>
          <w:i/>
          <w:spacing w:val="-13"/>
          <w:w w:val="105"/>
          <w:sz w:val="16"/>
          <w:szCs w:val="16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>Legale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16"/>
          <w:szCs w:val="16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>Rappresentante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16"/>
          <w:szCs w:val="16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>della impresa</w:t>
      </w:r>
    </w:p>
    <w:p w14:paraId="4E8C8519" w14:textId="77777777" w:rsidR="00291314" w:rsidRDefault="00291314" w:rsidP="00291314">
      <w:pPr>
        <w:numPr>
          <w:ilvl w:val="0"/>
          <w:numId w:val="2"/>
        </w:num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 xml:space="preserve">in qualità di </w:t>
      </w:r>
      <w:proofErr w:type="gramStart"/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>coadiuvante  famigliare</w:t>
      </w:r>
      <w:proofErr w:type="gramEnd"/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 xml:space="preserve"> dell’Azienda</w:t>
      </w:r>
    </w:p>
    <w:tbl>
      <w:tblPr>
        <w:tblW w:w="9964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" w:type="dxa"/>
          <w:right w:w="0" w:type="dxa"/>
        </w:tblCellMar>
        <w:tblLook w:val="01E0" w:firstRow="1" w:lastRow="1" w:firstColumn="1" w:lastColumn="1" w:noHBand="0" w:noVBand="0"/>
      </w:tblPr>
      <w:tblGrid>
        <w:gridCol w:w="1457"/>
        <w:gridCol w:w="2836"/>
        <w:gridCol w:w="992"/>
        <w:gridCol w:w="2551"/>
        <w:gridCol w:w="427"/>
        <w:gridCol w:w="708"/>
        <w:gridCol w:w="993"/>
      </w:tblGrid>
      <w:tr w:rsidR="00291314" w14:paraId="3CC65B46" w14:textId="77777777" w:rsidTr="00F950CA">
        <w:trPr>
          <w:trHeight w:hRule="exact" w:val="475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7FDAFD79" w14:textId="77777777" w:rsidR="00291314" w:rsidRDefault="00291314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  <w:p w14:paraId="0F3B12A8" w14:textId="77777777" w:rsidR="00291314" w:rsidRDefault="00291314" w:rsidP="00F950CA">
            <w:pPr>
              <w:widowControl w:val="0"/>
              <w:spacing w:before="1" w:after="0" w:line="240" w:lineRule="auto"/>
              <w:ind w:left="96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6"/>
                <w:szCs w:val="16"/>
                <w:lang w:eastAsia="it-IT"/>
              </w:rPr>
              <w:t>Impresa</w:t>
            </w: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684768B5" w14:textId="77777777" w:rsidR="00291314" w:rsidRDefault="00291314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Denominazione/Ragione sociale dell’impresa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1688D201" w14:textId="77777777"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Forma giuridica</w:t>
            </w:r>
          </w:p>
        </w:tc>
        <w:tc>
          <w:tcPr>
            <w:tcW w:w="212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19ED3992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  <w:tr w:rsidR="00291314" w14:paraId="7B31D1FD" w14:textId="77777777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20A85FFA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7676C199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467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44EE0B3C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  <w:tr w:rsidR="00291314" w14:paraId="7B35A068" w14:textId="77777777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4151C4E8" w14:textId="77777777" w:rsidR="00291314" w:rsidRDefault="00291314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  <w:p w14:paraId="78FBC4A1" w14:textId="77777777" w:rsidR="00291314" w:rsidRDefault="00291314" w:rsidP="00F950CA">
            <w:pPr>
              <w:widowControl w:val="0"/>
              <w:spacing w:before="1"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6"/>
                <w:szCs w:val="16"/>
                <w:lang w:eastAsia="it-IT"/>
              </w:rPr>
              <w:t>Sede legale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6DB35836" w14:textId="77777777" w:rsidR="00291314" w:rsidRDefault="00291314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144BF60C" w14:textId="77777777"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CAP</w:t>
            </w: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412AE986" w14:textId="77777777"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264D983E" w14:textId="77777777"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n.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09D63ED8" w14:textId="77777777" w:rsidR="00291314" w:rsidRDefault="00291314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proofErr w:type="spellStart"/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prov</w:t>
            </w:r>
            <w:proofErr w:type="spellEnd"/>
          </w:p>
        </w:tc>
      </w:tr>
      <w:tr w:rsidR="00291314" w14:paraId="248AE98D" w14:textId="77777777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5357C1F9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68B94199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26168A1D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49BD33DB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7A7B30AC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630727B3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  <w:tr w:rsidR="00291314" w14:paraId="7FBDB2AA" w14:textId="77777777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002E92CE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  <w:p w14:paraId="15C28E61" w14:textId="77777777" w:rsidR="00291314" w:rsidRDefault="00291314" w:rsidP="00F950CA">
            <w:pPr>
              <w:widowControl w:val="0"/>
              <w:spacing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6"/>
                <w:szCs w:val="16"/>
                <w:lang w:eastAsia="it-IT"/>
              </w:rPr>
              <w:t>Dati impresa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63DCD2CA" w14:textId="77777777" w:rsidR="00291314" w:rsidRDefault="00291314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298F7664" w14:textId="77777777"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Partita IVA</w:t>
            </w:r>
          </w:p>
        </w:tc>
      </w:tr>
      <w:tr w:rsidR="00291314" w14:paraId="388DB335" w14:textId="77777777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2B7C29E2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555F7BF9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4B23D420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  <w:tr w:rsidR="00291314" w14:paraId="3B37E7D2" w14:textId="77777777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2F20BB17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15B63C19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0B2C3D4A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  <w:t>EMAIL /PEC</w:t>
            </w:r>
          </w:p>
        </w:tc>
      </w:tr>
      <w:tr w:rsidR="00291314" w14:paraId="38AD51DA" w14:textId="77777777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6AC53602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2AB5D8F3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1D509D40" w14:textId="77777777"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</w:tbl>
    <w:p w14:paraId="6C29FB79" w14:textId="77777777" w:rsidR="00291314" w:rsidRDefault="00291314" w:rsidP="00291314">
      <w:pPr>
        <w:spacing w:before="78" w:after="0" w:line="240" w:lineRule="auto"/>
        <w:ind w:left="212" w:right="233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consapevole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che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dichiarazioni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mendaci,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falsità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negli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10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l’esibizione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contenenti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dati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5"/>
          <w:sz w:val="20"/>
          <w:szCs w:val="20"/>
          <w:lang w:eastAsia="it-IT"/>
        </w:rPr>
        <w:t xml:space="preserve">non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più rispondenti a verità è punito ai sensi dell’art. 76 del DPR 445/00 con le sanzioni previste dalla legge penale e dalle leggi speciali in</w:t>
      </w:r>
      <w:r>
        <w:rPr>
          <w:rFonts w:ascii="Times New Roman" w:eastAsia="Times New Roman" w:hAnsi="Times New Roman" w:cs="Times New Roman"/>
          <w:spacing w:val="-2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materia,</w:t>
      </w:r>
    </w:p>
    <w:p w14:paraId="21A144A6" w14:textId="77777777" w:rsidR="00291314" w:rsidRDefault="00291314" w:rsidP="00291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  <w:t>DICHIARA sotto la sua personale responsabilità</w:t>
      </w:r>
    </w:p>
    <w:p w14:paraId="42D3592A" w14:textId="77777777" w:rsidR="00291314" w:rsidRDefault="00291314" w:rsidP="0029131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(barrare e compilare il campo di interesse)</w:t>
      </w:r>
    </w:p>
    <w:p w14:paraId="41107753" w14:textId="77777777" w:rsidR="00291314" w:rsidRDefault="00291314" w:rsidP="0029131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di avere preso visione del POM denominato……………………………………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…….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. e di assumere in relazione al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suddetto  i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seguenti impegni:  </w:t>
      </w:r>
    </w:p>
    <w:p w14:paraId="2FBE878A" w14:textId="77777777" w:rsidR="00291314" w:rsidRDefault="00291314" w:rsidP="00291314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realizzazione 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di pannello, da esporre in sede appropriate e ben visibile al pubblico, finalizzato a dare informazioni sulla rete di strutture ricettive e servizi al turista nella microarea di appartenenza e nelle microaree adiacenti. Il layout del pannello verrà fornito da GAL   </w:t>
      </w:r>
    </w:p>
    <w:p w14:paraId="3B62918C" w14:textId="77777777" w:rsidR="00291314" w:rsidRDefault="00291314" w:rsidP="00291314">
      <w:pPr>
        <w:spacing w:after="0" w:line="240" w:lineRule="auto"/>
        <w:ind w:left="212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 xml:space="preserve">Informativa ai sensi dell’art. 13 del </w:t>
      </w:r>
      <w:proofErr w:type="spellStart"/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 xml:space="preserve"> 196/2003 – Codice della Privacy</w:t>
      </w:r>
    </w:p>
    <w:p w14:paraId="4F768E96" w14:textId="77777777" w:rsidR="00291314" w:rsidRDefault="00291314" w:rsidP="00291314">
      <w:pPr>
        <w:spacing w:before="12" w:after="0" w:line="240" w:lineRule="auto"/>
        <w:ind w:left="212" w:right="23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i/>
          <w:w w:val="105"/>
          <w:sz w:val="20"/>
          <w:szCs w:val="20"/>
          <w:lang w:eastAsia="it-IT"/>
        </w:rPr>
        <w:t xml:space="preserve">Dichiaro di essere informato, ai sensi e per gli effetti di cui all’art. 13 del </w:t>
      </w:r>
      <w:proofErr w:type="spellStart"/>
      <w:r>
        <w:rPr>
          <w:rFonts w:ascii="Times New Roman" w:eastAsia="Times New Roman" w:hAnsi="Times New Roman" w:cs="Times New Roman"/>
          <w:i/>
          <w:w w:val="105"/>
          <w:sz w:val="20"/>
          <w:szCs w:val="20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i/>
          <w:w w:val="105"/>
          <w:sz w:val="20"/>
          <w:szCs w:val="20"/>
          <w:lang w:eastAsia="it-IT"/>
        </w:rPr>
        <w:t xml:space="preserve"> 196/2003, che i dati personali raccolti saranno trattati, con strumenti cartacei e con strumenti informatici, esclusivamente nell’ambito del procedimento per il quale la presente dichiarazione viene resa.</w:t>
      </w:r>
    </w:p>
    <w:p w14:paraId="1248EB75" w14:textId="77777777" w:rsidR="00291314" w:rsidRDefault="00291314" w:rsidP="00291314">
      <w:pPr>
        <w:spacing w:before="11"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</w:p>
    <w:p w14:paraId="127DAE9D" w14:textId="77777777" w:rsidR="00291314" w:rsidRDefault="00291314" w:rsidP="00291314">
      <w:pPr>
        <w:tabs>
          <w:tab w:val="left" w:pos="3801"/>
        </w:tabs>
        <w:spacing w:after="0" w:line="240" w:lineRule="auto"/>
        <w:ind w:left="212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Data</w:t>
      </w:r>
      <w:r>
        <w:rPr>
          <w:rFonts w:ascii="Times New Roman" w:eastAsia="Times New Roman" w:hAnsi="Times New Roman" w:cs="Times New Roman"/>
          <w:spacing w:val="4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0"/>
          <w:szCs w:val="20"/>
          <w:u w:val="single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/>
          <w:lang w:eastAsia="it-IT"/>
        </w:rPr>
        <w:tab/>
      </w:r>
    </w:p>
    <w:p w14:paraId="7AA07EF8" w14:textId="77777777" w:rsidR="00291314" w:rsidRDefault="00291314" w:rsidP="00291314">
      <w:pPr>
        <w:spacing w:before="82" w:after="0" w:line="240" w:lineRule="auto"/>
        <w:ind w:right="2275"/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Firma</w:t>
      </w:r>
    </w:p>
    <w:p w14:paraId="7A33EA4C" w14:textId="77777777" w:rsidR="00291314" w:rsidRDefault="00291314" w:rsidP="00291314">
      <w:pPr>
        <w:spacing w:before="4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520086A0" wp14:editId="79397D77">
                <wp:simplePos x="0" y="0"/>
                <wp:positionH relativeFrom="page">
                  <wp:posOffset>4716780</wp:posOffset>
                </wp:positionH>
                <wp:positionV relativeFrom="paragraph">
                  <wp:posOffset>127000</wp:posOffset>
                </wp:positionV>
                <wp:extent cx="2120265" cy="1905"/>
                <wp:effectExtent l="11430" t="7620" r="12700" b="11430"/>
                <wp:wrapTopAndBottom/>
                <wp:docPr id="30" name="Connettore 1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968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FFE683" id="Connettore 1 17" o:spid="_x0000_s1026" style="position:absolute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371.4pt,10pt" to="538.3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" strokeweight=".21mm">
                <w10:wrap type="topAndBottom" anchorx="page"/>
              </v:line>
            </w:pict>
          </mc:Fallback>
        </mc:AlternateContent>
      </w:r>
    </w:p>
    <w:p w14:paraId="34B06FB4" w14:textId="77777777" w:rsidR="00291314" w:rsidRDefault="00291314" w:rsidP="00291314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>
        <w:rPr>
          <w:rFonts w:ascii="Times New Roman" w:eastAsia="Times New Roman" w:hAnsi="Times New Roman" w:cs="Times New Roman"/>
          <w:b/>
          <w:w w:val="105"/>
          <w:sz w:val="20"/>
          <w:szCs w:val="20"/>
          <w:lang w:eastAsia="it-IT"/>
        </w:rPr>
        <w:t>accompagnate da fotocopia, anche non autenticata, di un documento di identità in corso di validità del sottoscrittore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. </w:t>
      </w:r>
    </w:p>
    <w:p w14:paraId="6FBA1D3C" w14:textId="77777777" w:rsidR="0002564D" w:rsidRPr="00291314" w:rsidRDefault="00291314" w:rsidP="00291314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La dichiarazione medesima può essere resa con le suddette modalità in esenzione da bollo.</w:t>
      </w:r>
    </w:p>
    <w:sectPr w:rsidR="0002564D" w:rsidRPr="002913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3053F"/>
    <w:multiLevelType w:val="multilevel"/>
    <w:tmpl w:val="CC6603F2"/>
    <w:lvl w:ilvl="0">
      <w:start w:val="1"/>
      <w:numFmt w:val="bullet"/>
      <w:lvlText w:val=""/>
      <w:lvlJc w:val="left"/>
      <w:pPr>
        <w:ind w:left="1080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7B85DA0"/>
    <w:multiLevelType w:val="multilevel"/>
    <w:tmpl w:val="3698C3C2"/>
    <w:lvl w:ilvl="0">
      <w:start w:val="1"/>
      <w:numFmt w:val="bullet"/>
      <w:lvlText w:val=""/>
      <w:lvlJc w:val="left"/>
      <w:pPr>
        <w:ind w:left="720" w:hanging="360"/>
      </w:pPr>
      <w:rPr>
        <w:rFonts w:ascii="Symbol" w:hAnsi="Symbol" w:cs="Symbol" w:hint="default"/>
        <w:b/>
        <w:sz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319261339">
    <w:abstractNumId w:val="0"/>
  </w:num>
  <w:num w:numId="2" w16cid:durableId="4319034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314"/>
    <w:rsid w:val="0002564D"/>
    <w:rsid w:val="0018783E"/>
    <w:rsid w:val="00291314"/>
    <w:rsid w:val="00A6091C"/>
    <w:rsid w:val="00DA7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72184"/>
  <w15:chartTrackingRefBased/>
  <w15:docId w15:val="{A1E77FBE-42FC-4482-BBA3-C5CC52688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91314"/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4</cp:revision>
  <dcterms:created xsi:type="dcterms:W3CDTF">2019-04-18T10:34:00Z</dcterms:created>
  <dcterms:modified xsi:type="dcterms:W3CDTF">2022-08-23T07:33:00Z</dcterms:modified>
</cp:coreProperties>
</file>