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89CBE" w14:textId="77777777" w:rsidR="003229D3" w:rsidRPr="00C7664D" w:rsidRDefault="003229D3" w:rsidP="003229D3">
      <w:pPr>
        <w:rPr>
          <w:rFonts w:ascii="Times New Roman" w:hAnsi="Times New Roman" w:cs="Times New Roman"/>
          <w:lang w:eastAsia="ar-SA"/>
        </w:rPr>
      </w:pPr>
    </w:p>
    <w:p w14:paraId="49A1FAAB" w14:textId="77777777" w:rsidR="003229D3" w:rsidRPr="00C7664D" w:rsidRDefault="003229D3" w:rsidP="003229D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lang w:eastAsia="it-IT"/>
        </w:rPr>
        <w:t>PSR 2014/2020 - CLLD LEADER</w:t>
      </w:r>
    </w:p>
    <w:p w14:paraId="661A3D32" w14:textId="77777777" w:rsidR="003229D3" w:rsidRPr="00C7664D" w:rsidRDefault="003229D3" w:rsidP="003229D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4"/>
          <w:szCs w:val="24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i/>
          <w:color w:val="373E3B"/>
          <w:w w:val="90"/>
          <w:sz w:val="24"/>
          <w:szCs w:val="24"/>
          <w:lang w:eastAsia="it-IT"/>
        </w:rPr>
        <w:t xml:space="preserve">PSL DEL GAL Basso Monferrato </w:t>
      </w:r>
      <w:proofErr w:type="gramStart"/>
      <w:r w:rsidRPr="00C7664D">
        <w:rPr>
          <w:rFonts w:ascii="Times New Roman" w:eastAsia="Times New Roman" w:hAnsi="Times New Roman" w:cs="Times New Roman"/>
          <w:b/>
          <w:i/>
          <w:color w:val="373E3B"/>
          <w:w w:val="90"/>
          <w:sz w:val="24"/>
          <w:szCs w:val="24"/>
          <w:lang w:eastAsia="it-IT"/>
        </w:rPr>
        <w:t>Astigiano  (</w:t>
      </w:r>
      <w:proofErr w:type="gramEnd"/>
      <w:r w:rsidRPr="00C7664D">
        <w:rPr>
          <w:rFonts w:ascii="Times New Roman" w:eastAsia="Times New Roman" w:hAnsi="Times New Roman" w:cs="Times New Roman"/>
          <w:b/>
          <w:i/>
          <w:color w:val="373E3B"/>
          <w:w w:val="90"/>
          <w:sz w:val="24"/>
          <w:szCs w:val="24"/>
          <w:lang w:eastAsia="it-IT"/>
        </w:rPr>
        <w:t>BMA)</w:t>
      </w:r>
    </w:p>
    <w:p w14:paraId="17AAA785" w14:textId="77777777" w:rsidR="003229D3" w:rsidRPr="00C7664D" w:rsidRDefault="003229D3" w:rsidP="003229D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  <w:t xml:space="preserve">Bando a valere sulla Op 6.4.2. (TURISMO </w:t>
      </w:r>
      <w:r w:rsidR="00C37DDC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  <w:t>SOSTENIBILE</w:t>
      </w:r>
      <w:r w:rsidRPr="00C7664D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  <w:t xml:space="preserve">) </w:t>
      </w:r>
    </w:p>
    <w:p w14:paraId="08E95291" w14:textId="03FC1975" w:rsidR="003229D3" w:rsidRPr="0091531D" w:rsidRDefault="00004558" w:rsidP="003229D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  <w:t>TRANSIZOIONE</w:t>
      </w:r>
      <w:r w:rsidR="0091531D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  <w:t xml:space="preserve"> </w:t>
      </w:r>
      <w:r w:rsidR="0091531D" w:rsidRPr="0091531D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  <w:t>RIAPERTURA</w:t>
      </w:r>
    </w:p>
    <w:p w14:paraId="7A112F75" w14:textId="77777777" w:rsidR="003229D3" w:rsidRPr="00C7664D" w:rsidRDefault="003229D3" w:rsidP="003229D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  <w:t xml:space="preserve">MODELLO ALLEGATO 9. </w:t>
      </w:r>
    </w:p>
    <w:p w14:paraId="005690D9" w14:textId="77777777" w:rsidR="003229D3" w:rsidRPr="00C7664D" w:rsidRDefault="003229D3" w:rsidP="003229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SOSTITUTIVA DELL'ATTO DI NOTORIETA’</w:t>
      </w:r>
    </w:p>
    <w:p w14:paraId="13FF7355" w14:textId="77777777" w:rsidR="003229D3" w:rsidRPr="00C7664D" w:rsidRDefault="003229D3" w:rsidP="003229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D’IMPEGNO AD ADERIRE AL POM DENOMINATO…….</w:t>
      </w:r>
    </w:p>
    <w:p w14:paraId="49F83495" w14:textId="77777777" w:rsidR="003229D3" w:rsidRPr="00C7664D" w:rsidRDefault="003229D3" w:rsidP="003229D3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Il/La   sottoscritto/a</w:t>
      </w:r>
    </w:p>
    <w:tbl>
      <w:tblPr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3229D3" w:rsidRPr="00C7664D" w14:paraId="3CACC1C5" w14:textId="77777777" w:rsidTr="00393945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520622E2" w14:textId="77777777" w:rsidR="003229D3" w:rsidRPr="00C7664D" w:rsidRDefault="003229D3" w:rsidP="00393945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Nome e cognome</w:t>
            </w:r>
          </w:p>
        </w:tc>
        <w:tc>
          <w:tcPr>
            <w:tcW w:w="1560" w:type="dxa"/>
            <w:shd w:val="clear" w:color="auto" w:fill="EAEAD5"/>
            <w:vAlign w:val="center"/>
          </w:tcPr>
          <w:p w14:paraId="50751397" w14:textId="77777777" w:rsidR="003229D3" w:rsidRPr="00C7664D" w:rsidRDefault="003229D3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nata/o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367D5961" w14:textId="77777777" w:rsidR="003229D3" w:rsidRPr="00C7664D" w:rsidRDefault="003229D3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nel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01DAA9B2" w14:textId="77777777" w:rsidR="003229D3" w:rsidRPr="00C7664D" w:rsidRDefault="003229D3" w:rsidP="00393945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</w:p>
        </w:tc>
      </w:tr>
      <w:tr w:rsidR="003229D3" w:rsidRPr="00C7664D" w14:paraId="471D1289" w14:textId="77777777" w:rsidTr="00393945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4A926D92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14:paraId="6E82640F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1B45947A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575DDE11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3229D3" w:rsidRPr="00C7664D" w14:paraId="798DC213" w14:textId="77777777" w:rsidTr="00393945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14:paraId="415CDBE0" w14:textId="77777777" w:rsidR="003229D3" w:rsidRPr="00C7664D" w:rsidRDefault="003229D3" w:rsidP="00393945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Comune di residenza</w:t>
            </w:r>
          </w:p>
        </w:tc>
        <w:tc>
          <w:tcPr>
            <w:tcW w:w="1320" w:type="dxa"/>
            <w:shd w:val="clear" w:color="auto" w:fill="EAEAD5"/>
            <w:vAlign w:val="center"/>
          </w:tcPr>
          <w:p w14:paraId="226BEC81" w14:textId="77777777" w:rsidR="003229D3" w:rsidRPr="00C7664D" w:rsidRDefault="003229D3" w:rsidP="00393945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215CD952" w14:textId="77777777" w:rsidR="003229D3" w:rsidRPr="00C7664D" w:rsidRDefault="003229D3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0209EB12" w14:textId="77777777" w:rsidR="003229D3" w:rsidRPr="00C7664D" w:rsidRDefault="003229D3" w:rsidP="00393945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518BC191" w14:textId="77777777" w:rsidR="003229D3" w:rsidRPr="00C7664D" w:rsidRDefault="003229D3" w:rsidP="00393945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</w:p>
        </w:tc>
      </w:tr>
      <w:tr w:rsidR="003229D3" w:rsidRPr="00C7664D" w14:paraId="35494B28" w14:textId="77777777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4E5B410C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1DDB43CD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7FC4CC29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3BD9460B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1960E54C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3229D3" w:rsidRPr="00C7664D" w14:paraId="1A47AC59" w14:textId="77777777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57D5205C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Codice fiscale</w:t>
            </w: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14:paraId="264759AB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MAIL</w:t>
            </w:r>
          </w:p>
        </w:tc>
      </w:tr>
      <w:tr w:rsidR="003229D3" w:rsidRPr="00C7664D" w14:paraId="1C4DB8BB" w14:textId="77777777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4AAB80CA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14:paraId="3078908A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14:paraId="6CB4930E" w14:textId="77777777" w:rsidR="003229D3" w:rsidRPr="00C7664D" w:rsidRDefault="003229D3" w:rsidP="003229D3">
      <w:pPr>
        <w:spacing w:before="2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it-IT"/>
        </w:rPr>
      </w:pPr>
    </w:p>
    <w:p w14:paraId="667A77F8" w14:textId="77777777" w:rsidR="003229D3" w:rsidRPr="00C7664D" w:rsidRDefault="003229D3" w:rsidP="003229D3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in</w:t>
      </w:r>
      <w:r w:rsidRPr="00C7664D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qualità</w:t>
      </w:r>
      <w:r w:rsidRPr="00C7664D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di</w:t>
      </w:r>
      <w:r w:rsidRPr="00C7664D">
        <w:rPr>
          <w:rFonts w:ascii="Times New Roman" w:eastAsia="Times New Roman" w:hAnsi="Times New Roman" w:cs="Times New Roman"/>
          <w:b/>
          <w:i/>
          <w:spacing w:val="-13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Legale</w:t>
      </w:r>
      <w:r w:rsidRPr="00C7664D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Rappresentante</w:t>
      </w:r>
      <w:r w:rsidRPr="00C7664D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della impresa</w:t>
      </w:r>
    </w:p>
    <w:p w14:paraId="035956EA" w14:textId="77777777" w:rsidR="003229D3" w:rsidRPr="00C7664D" w:rsidRDefault="003229D3" w:rsidP="003229D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tbl>
      <w:tblPr>
        <w:tblW w:w="9964" w:type="dxa"/>
        <w:tblInd w:w="14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9"/>
        <w:gridCol w:w="2835"/>
        <w:gridCol w:w="992"/>
        <w:gridCol w:w="2551"/>
        <w:gridCol w:w="426"/>
        <w:gridCol w:w="708"/>
        <w:gridCol w:w="993"/>
      </w:tblGrid>
      <w:tr w:rsidR="003229D3" w:rsidRPr="00C7664D" w14:paraId="02C78F04" w14:textId="77777777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1567FF1D" w14:textId="77777777" w:rsidR="003229D3" w:rsidRPr="00C7664D" w:rsidRDefault="003229D3" w:rsidP="00393945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14:paraId="51B2C68A" w14:textId="77777777" w:rsidR="003229D3" w:rsidRPr="00C7664D" w:rsidRDefault="003229D3" w:rsidP="00393945">
            <w:pPr>
              <w:widowControl w:val="0"/>
              <w:spacing w:before="1" w:after="0" w:line="240" w:lineRule="auto"/>
              <w:ind w:left="96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Impresa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52776F27" w14:textId="77777777" w:rsidR="003229D3" w:rsidRPr="00C7664D" w:rsidRDefault="003229D3" w:rsidP="00393945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Denominazione/Ragione sociale dell’impresa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AF00EE6" w14:textId="77777777" w:rsidR="003229D3" w:rsidRPr="00C7664D" w:rsidRDefault="003229D3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Forma giuridica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76785E53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3229D3" w:rsidRPr="00C7664D" w14:paraId="30D10255" w14:textId="77777777" w:rsidTr="00393945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3CC63F7B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1C7E1FEA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2D9B1067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3229D3" w:rsidRPr="00C7664D" w14:paraId="35C2B72F" w14:textId="77777777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5D533238" w14:textId="77777777" w:rsidR="003229D3" w:rsidRPr="00C7664D" w:rsidRDefault="003229D3" w:rsidP="00393945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14:paraId="5BBA8926" w14:textId="77777777" w:rsidR="003229D3" w:rsidRPr="00C7664D" w:rsidRDefault="003229D3" w:rsidP="00393945">
            <w:pPr>
              <w:widowControl w:val="0"/>
              <w:spacing w:before="1"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Sede legale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1E2C6BD8" w14:textId="77777777" w:rsidR="003229D3" w:rsidRPr="00C7664D" w:rsidRDefault="003229D3" w:rsidP="00393945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29320CAB" w14:textId="77777777" w:rsidR="003229D3" w:rsidRPr="00C7664D" w:rsidRDefault="003229D3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001CD5BD" w14:textId="77777777" w:rsidR="003229D3" w:rsidRPr="00C7664D" w:rsidRDefault="003229D3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6D40706D" w14:textId="77777777" w:rsidR="003229D3" w:rsidRPr="00C7664D" w:rsidRDefault="003229D3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5C25EB5A" w14:textId="77777777" w:rsidR="003229D3" w:rsidRPr="00C7664D" w:rsidRDefault="003229D3" w:rsidP="00393945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</w:p>
        </w:tc>
      </w:tr>
      <w:tr w:rsidR="003229D3" w:rsidRPr="00C7664D" w14:paraId="01C734F5" w14:textId="77777777" w:rsidTr="00393945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09FA579A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63FF5408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5547B3BC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3AC724AA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04D660C8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2F4B9606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3229D3" w:rsidRPr="00C7664D" w14:paraId="46DD6863" w14:textId="77777777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52474723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14:paraId="1380E309" w14:textId="77777777" w:rsidR="003229D3" w:rsidRPr="00C7664D" w:rsidRDefault="003229D3" w:rsidP="00393945">
            <w:pPr>
              <w:widowControl w:val="0"/>
              <w:spacing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Dati impresa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5292882A" w14:textId="77777777" w:rsidR="003229D3" w:rsidRPr="00C7664D" w:rsidRDefault="003229D3" w:rsidP="00393945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CODICE ATECO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5A7EA06D" w14:textId="77777777" w:rsidR="003229D3" w:rsidRPr="00C7664D" w:rsidRDefault="003229D3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Partita IVA</w:t>
            </w:r>
          </w:p>
        </w:tc>
      </w:tr>
      <w:tr w:rsidR="003229D3" w:rsidRPr="00C7664D" w14:paraId="4B305F03" w14:textId="77777777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36FA824B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3655967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22239C50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3229D3" w:rsidRPr="00C7664D" w14:paraId="1907248B" w14:textId="77777777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19B9C78A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0728BD9F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0FF30FD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EMAIL /PEC</w:t>
            </w:r>
          </w:p>
        </w:tc>
      </w:tr>
      <w:tr w:rsidR="003229D3" w:rsidRPr="00C7664D" w14:paraId="0B7D068C" w14:textId="77777777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421198AD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381AF6D2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7D7BA52F" w14:textId="77777777"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14:paraId="5670CFBF" w14:textId="77777777" w:rsidR="003229D3" w:rsidRPr="00C7664D" w:rsidRDefault="003229D3" w:rsidP="003229D3">
      <w:pPr>
        <w:spacing w:before="78" w:after="0" w:line="319" w:lineRule="auto"/>
        <w:ind w:right="233"/>
        <w:jc w:val="both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consapevole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che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dichiarazioni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mendaci,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falsità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negli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atti</w:t>
      </w:r>
      <w:r w:rsidRPr="00C7664D">
        <w:rPr>
          <w:rFonts w:ascii="Times New Roman" w:eastAsia="Times New Roman" w:hAnsi="Times New Roman" w:cs="Times New Roman"/>
          <w:spacing w:val="-10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l’esibizione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atti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contenenti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dati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spacing w:val="2"/>
          <w:w w:val="105"/>
          <w:sz w:val="18"/>
          <w:szCs w:val="18"/>
          <w:lang w:eastAsia="it-IT"/>
        </w:rPr>
        <w:t xml:space="preserve">non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più rispondenti a verità è punito ai sensi dell’art. 76 del DPR 445/00 con le sanzioni previste dalla legge penale e dalle leggi speciali in</w:t>
      </w:r>
      <w:r w:rsidRPr="00C7664D">
        <w:rPr>
          <w:rFonts w:ascii="Times New Roman" w:eastAsia="Times New Roman" w:hAnsi="Times New Roman" w:cs="Times New Roman"/>
          <w:spacing w:val="-2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materia,</w:t>
      </w:r>
    </w:p>
    <w:p w14:paraId="40DEB6A4" w14:textId="77777777" w:rsidR="003229D3" w:rsidRPr="00C7664D" w:rsidRDefault="003229D3" w:rsidP="003229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  <w:t>DICHIARA sotto la sua personale responsabilità</w:t>
      </w:r>
    </w:p>
    <w:p w14:paraId="3B118CC4" w14:textId="77777777" w:rsidR="003229D3" w:rsidRPr="00C7664D" w:rsidRDefault="003229D3" w:rsidP="003229D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>di avere preso visione della del POM denominato……………………………………</w:t>
      </w:r>
      <w:proofErr w:type="gramStart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>…….</w:t>
      </w:r>
      <w:proofErr w:type="gramEnd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. e di assumere in relazione al </w:t>
      </w:r>
      <w:proofErr w:type="gramStart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>suddetto  i</w:t>
      </w:r>
      <w:proofErr w:type="gramEnd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seguenti impegni:  </w:t>
      </w:r>
    </w:p>
    <w:p w14:paraId="2B521737" w14:textId="77777777" w:rsidR="003229D3" w:rsidRPr="00C7664D" w:rsidRDefault="003229D3" w:rsidP="003229D3">
      <w:pPr>
        <w:spacing w:after="0" w:line="240" w:lineRule="auto"/>
        <w:ind w:left="426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14:paraId="075174EC" w14:textId="77777777" w:rsidR="003229D3" w:rsidRPr="00C7664D" w:rsidRDefault="003229D3" w:rsidP="003229D3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 xml:space="preserve">realizzazione </w:t>
      </w:r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dei seguenti servizi al turista, subordinati all’accoglimento </w:t>
      </w:r>
      <w:proofErr w:type="gramStart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>delle domanda</w:t>
      </w:r>
      <w:proofErr w:type="gramEnd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di sostegno ___________________________________________________________________________________________________________________________________________</w:t>
      </w:r>
    </w:p>
    <w:p w14:paraId="5AFF3057" w14:textId="77777777" w:rsidR="003229D3" w:rsidRPr="00C7664D" w:rsidRDefault="003229D3" w:rsidP="003229D3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adesione</w:t>
      </w:r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a eventuali iniziative/convenzioni/accordi tra Ente Pubblico, Associazioni ecc. per la valorizzazione della Microarea e delle Microaree adiacenti.</w:t>
      </w:r>
    </w:p>
    <w:p w14:paraId="0AEE52B3" w14:textId="77777777" w:rsidR="003229D3" w:rsidRPr="00C7664D" w:rsidRDefault="003229D3" w:rsidP="003229D3">
      <w:pPr>
        <w:spacing w:after="0" w:line="240" w:lineRule="auto"/>
        <w:ind w:left="2552"/>
        <w:rPr>
          <w:rFonts w:ascii="Times New Roman" w:eastAsia="Times New Roman" w:hAnsi="Times New Roman" w:cs="Times New Roman"/>
          <w:b/>
          <w:sz w:val="18"/>
          <w:szCs w:val="18"/>
          <w:lang w:eastAsia="it-IT"/>
        </w:rPr>
      </w:pPr>
    </w:p>
    <w:p w14:paraId="73E74F60" w14:textId="77777777" w:rsidR="003229D3" w:rsidRPr="00C7664D" w:rsidRDefault="003229D3" w:rsidP="003229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 xml:space="preserve">Informativa ai sensi dell’art. 13 del </w:t>
      </w:r>
      <w:proofErr w:type="spellStart"/>
      <w:r w:rsidRPr="00C7664D"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>D.Lgs.</w:t>
      </w:r>
      <w:proofErr w:type="spellEnd"/>
      <w:r w:rsidRPr="00C7664D"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 xml:space="preserve"> 196/2003 – Codice della Privacy</w:t>
      </w:r>
    </w:p>
    <w:p w14:paraId="0BDD187B" w14:textId="77777777" w:rsidR="003229D3" w:rsidRPr="00C7664D" w:rsidRDefault="003229D3" w:rsidP="003229D3">
      <w:pPr>
        <w:spacing w:before="12" w:after="0" w:line="249" w:lineRule="auto"/>
        <w:ind w:right="23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 xml:space="preserve">Dichiaro di essere informato, ai sensi e per gli effetti di cui all’art. 13 del </w:t>
      </w:r>
      <w:proofErr w:type="spellStart"/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>D.Lgs.</w:t>
      </w:r>
      <w:proofErr w:type="spellEnd"/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 xml:space="preserve"> 196/2003, che i dati personali raccolti saranno trattati, con strumenti cartacei e con strumenti informatici, esclusivamente nell’ambito del procedimento per il quale la presente dichiarazione viene resa</w:t>
      </w:r>
    </w:p>
    <w:p w14:paraId="3C00CAE0" w14:textId="77777777" w:rsidR="003229D3" w:rsidRPr="00C7664D" w:rsidRDefault="003229D3" w:rsidP="003229D3">
      <w:pPr>
        <w:spacing w:before="12" w:after="0" w:line="249" w:lineRule="auto"/>
        <w:ind w:right="232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 xml:space="preserve">LUOGO E DATA </w:t>
      </w:r>
      <w:r w:rsidRPr="00C7664D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  <w:t>FIRMA DEL DICHIARANTE*</w:t>
      </w:r>
    </w:p>
    <w:p w14:paraId="0573C2F4" w14:textId="77777777" w:rsidR="003229D3" w:rsidRPr="00C7664D" w:rsidRDefault="003229D3" w:rsidP="003229D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14:paraId="450ABA5F" w14:textId="77777777" w:rsidR="003229D3" w:rsidRPr="00C7664D" w:rsidRDefault="003229D3" w:rsidP="003229D3">
      <w:pPr>
        <w:spacing w:after="0" w:line="240" w:lineRule="auto"/>
        <w:ind w:left="210" w:right="232"/>
        <w:jc w:val="both"/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</w:pPr>
      <w:r w:rsidRPr="00C7664D"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C7664D">
        <w:rPr>
          <w:rFonts w:ascii="Times New Roman" w:eastAsia="Times New Roman" w:hAnsi="Times New Roman" w:cs="Times New Roman"/>
          <w:b/>
          <w:w w:val="105"/>
          <w:sz w:val="20"/>
          <w:szCs w:val="20"/>
          <w:lang w:eastAsia="it-IT"/>
        </w:rPr>
        <w:t>accompagnate da fotocopia, anche non autenticata, di un documento di identità in corso di validità del sottoscrittore</w:t>
      </w:r>
      <w:r w:rsidRPr="00C7664D"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. </w:t>
      </w:r>
    </w:p>
    <w:p w14:paraId="479C9D09" w14:textId="77777777" w:rsidR="005B5C06" w:rsidRDefault="005B5C06"/>
    <w:sectPr w:rsidR="005B5C0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F4474E"/>
    <w:multiLevelType w:val="hybridMultilevel"/>
    <w:tmpl w:val="F8625252"/>
    <w:lvl w:ilvl="0" w:tplc="A6848A58">
      <w:start w:val="1"/>
      <w:numFmt w:val="bullet"/>
      <w:lvlText w:val="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436929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9D3"/>
    <w:rsid w:val="00004558"/>
    <w:rsid w:val="003229D3"/>
    <w:rsid w:val="005B5C06"/>
    <w:rsid w:val="0091531D"/>
    <w:rsid w:val="00C3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CB80D"/>
  <w15:chartTrackingRefBased/>
  <w15:docId w15:val="{E9EC277C-181F-4B3D-9EE7-F5EC7675C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229D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4</cp:revision>
  <dcterms:created xsi:type="dcterms:W3CDTF">2019-04-04T13:18:00Z</dcterms:created>
  <dcterms:modified xsi:type="dcterms:W3CDTF">2022-08-23T07:35:00Z</dcterms:modified>
</cp:coreProperties>
</file>