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51AA7" w14:textId="77777777"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14:paraId="5F4C35CF" w14:textId="77777777"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14:paraId="09B9286F" w14:textId="77777777"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B65FE9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 </w:t>
      </w:r>
    </w:p>
    <w:p w14:paraId="1F50E2D3" w14:textId="23D1E858" w:rsidR="00414BB0" w:rsidRPr="00CC4D80" w:rsidRDefault="00F4494B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</w:pPr>
      <w:r w:rsidRPr="00F4494B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>TRANSIZIONE</w:t>
      </w:r>
      <w:r w:rsidR="00CC4D80" w:rsidRPr="00CC4D80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 xml:space="preserve"> </w:t>
      </w:r>
      <w:r w:rsidR="00CC4D80" w:rsidRPr="00CC4D80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>RIAPERTURA</w:t>
      </w:r>
    </w:p>
    <w:p w14:paraId="7D1A6A7A" w14:textId="77777777" w:rsidR="00414BB0" w:rsidRPr="00C7664D" w:rsidRDefault="00414BB0" w:rsidP="00414BB0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(dichiarazione di certificazione e atto notorio resa ai sensi degli articoli 46 e 47 del D.P.R. 28.12.2000 n.445)</w:t>
      </w:r>
    </w:p>
    <w:p w14:paraId="7973C281" w14:textId="77777777" w:rsidR="00414BB0" w:rsidRPr="00C7664D" w:rsidRDefault="00414BB0" w:rsidP="00414BB0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MODELLO ALLEGATO 11</w:t>
      </w:r>
    </w:p>
    <w:p w14:paraId="68F9B630" w14:textId="77777777"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14:paraId="4ECF3BDC" w14:textId="77777777"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14:paraId="7F383A63" w14:textId="77777777"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14BB0" w:rsidRPr="00C7664D" w14:paraId="74E136AF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2B24F582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43EB3459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144160C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C0E8A6D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14:paraId="4EDA0630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7EFBD586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1E3B82EC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C1A5A58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4A08CE2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031CF48D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1D2C2C9E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42B86052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6540919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50EDDFB8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0AC754D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14:paraId="05643D83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08DE7614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964A13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048A153E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405D9449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10E872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55ACC862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7198899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03E3CFEF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414BB0" w:rsidRPr="00C7664D" w14:paraId="122F6657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0903928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7EDA068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3F75BFB1" w14:textId="77777777"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414BB0" w:rsidRPr="00C7664D" w14:paraId="3CEBECD3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2347C9F6" w14:textId="77777777"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141BA1FC" w14:textId="77777777" w:rsidR="00414BB0" w:rsidRPr="00C7664D" w:rsidRDefault="00414BB0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321FC32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9D4ADC1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F1AA9A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7795F2CB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1E91D1D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70EBFCC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BE0BBE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42776899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E906070" w14:textId="77777777"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13D08AEC" w14:textId="77777777" w:rsidR="00414BB0" w:rsidRPr="00C7664D" w:rsidRDefault="00414BB0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26E383B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97007A0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9E156F2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4D1693D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0BF3596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14:paraId="3C853957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79F49CC2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82EA85A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0FD517F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12C55F2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CE9F277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60798FF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6234DAEC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DF59C1D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3272F8C0" w14:textId="77777777" w:rsidR="00414BB0" w:rsidRPr="00C7664D" w:rsidRDefault="00414BB0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FBDAD05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AA39FC4" w14:textId="77777777"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414BB0" w:rsidRPr="00C7664D" w14:paraId="3C2AA7BC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20BF7CD5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24BCD6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56D4631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14:paraId="57B67B70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B719A48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038A4D4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8184FB3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414BB0" w:rsidRPr="00C7664D" w14:paraId="620CCCEE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EAA69CE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AA9CFD0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F963F72" w14:textId="77777777"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201EC278" w14:textId="77777777" w:rsidR="00414BB0" w:rsidRPr="00C7664D" w:rsidRDefault="00414BB0" w:rsidP="00414BB0">
      <w:pPr>
        <w:spacing w:before="78" w:after="0" w:line="319" w:lineRule="auto"/>
        <w:ind w:left="212"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14:paraId="571740AC" w14:textId="77777777"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14:paraId="3218E079" w14:textId="77777777"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(barrare e compilare il campo di interesse)</w:t>
      </w:r>
    </w:p>
    <w:p w14:paraId="7F686190" w14:textId="77777777" w:rsidR="00414BB0" w:rsidRPr="00C7664D" w:rsidRDefault="00414BB0" w:rsidP="00414BB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 avere preso visione del POM denominato……………………………………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…….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. e di assumere in relazione al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suddetto  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seguenti impegni:  </w:t>
      </w:r>
    </w:p>
    <w:p w14:paraId="6273C8D2" w14:textId="77777777"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EEC15B4" w14:textId="77777777" w:rsidR="00414BB0" w:rsidRPr="00C7664D" w:rsidRDefault="00414BB0" w:rsidP="00414BB0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realizzazione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14:paraId="12096612" w14:textId="77777777"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14:paraId="0D9D858D" w14:textId="77777777" w:rsidR="00414BB0" w:rsidRPr="00C7664D" w:rsidRDefault="00414BB0" w:rsidP="00414BB0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14:paraId="6F1930DC" w14:textId="77777777"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14:paraId="3474626E" w14:textId="77777777"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DATA </w:t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  <w:t>FIRMA</w:t>
      </w:r>
    </w:p>
    <w:p w14:paraId="6FF0EF33" w14:textId="77777777"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</w:p>
    <w:p w14:paraId="09155E2F" w14:textId="77777777"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noProof/>
          <w:sz w:val="16"/>
          <w:szCs w:val="16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429A8E4" wp14:editId="3D410AF2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7620" r="12700" b="11430"/>
                <wp:wrapTopAndBottom/>
                <wp:docPr id="16" name="Connettore 1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249A7" id="Connettore 1 16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" strokeweight=".22039mm">
                <w10:wrap type="topAndBottom" anchorx="page"/>
              </v:line>
            </w:pict>
          </mc:Fallback>
        </mc:AlternateConten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14:paraId="13CADEDC" w14:textId="77777777" w:rsidR="00414BB0" w:rsidRPr="00C7664D" w:rsidRDefault="00414BB0" w:rsidP="00414BB0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68D450B9" w14:textId="77777777"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8893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BB0"/>
    <w:rsid w:val="00414BB0"/>
    <w:rsid w:val="005B5C06"/>
    <w:rsid w:val="00B65FE9"/>
    <w:rsid w:val="00CC4D80"/>
    <w:rsid w:val="00F4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3AA6"/>
  <w15:chartTrackingRefBased/>
  <w15:docId w15:val="{4EB977DA-EEAD-4236-88FD-C57041A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4B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2019-04-04T13:20:00Z</dcterms:created>
  <dcterms:modified xsi:type="dcterms:W3CDTF">2022-08-23T07:35:00Z</dcterms:modified>
</cp:coreProperties>
</file>